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9F" w:rsidRPr="00697622" w:rsidRDefault="00A37EDF" w:rsidP="00A902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97622">
        <w:rPr>
          <w:rFonts w:ascii="Times New Roman" w:hAnsi="Times New Roman" w:cs="Times New Roman"/>
          <w:bCs/>
          <w:sz w:val="24"/>
          <w:szCs w:val="24"/>
        </w:rPr>
        <w:t>Форма 4</w:t>
      </w:r>
    </w:p>
    <w:p w:rsidR="00A902D6" w:rsidRPr="00697622" w:rsidRDefault="00A37EDF" w:rsidP="00A902D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97622">
        <w:rPr>
          <w:rFonts w:ascii="Times New Roman" w:hAnsi="Times New Roman" w:cs="Times New Roman"/>
          <w:bCs/>
          <w:i/>
          <w:sz w:val="24"/>
          <w:szCs w:val="24"/>
        </w:rPr>
        <w:t>Приложение 3</w:t>
      </w:r>
    </w:p>
    <w:p w:rsidR="00A902D6" w:rsidRPr="00697622" w:rsidRDefault="00A902D6" w:rsidP="00A902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7622">
        <w:rPr>
          <w:rFonts w:ascii="Times New Roman" w:hAnsi="Times New Roman" w:cs="Times New Roman"/>
          <w:bCs/>
          <w:sz w:val="24"/>
          <w:szCs w:val="24"/>
        </w:rPr>
        <w:t xml:space="preserve">к Акту технической готовности </w:t>
      </w:r>
      <w:proofErr w:type="gramStart"/>
      <w:r w:rsidRPr="00697622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393"/>
        <w:gridCol w:w="284"/>
        <w:gridCol w:w="283"/>
        <w:gridCol w:w="284"/>
        <w:gridCol w:w="1132"/>
        <w:gridCol w:w="142"/>
        <w:gridCol w:w="527"/>
        <w:gridCol w:w="227"/>
      </w:tblGrid>
      <w:tr w:rsidR="00A902D6" w:rsidRPr="00697622" w:rsidTr="00A902D6">
        <w:tc>
          <w:tcPr>
            <w:tcW w:w="7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02D6" w:rsidRPr="00697622" w:rsidRDefault="00A902D6" w:rsidP="00A902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02D6" w:rsidRPr="00697622" w:rsidRDefault="00A902D6" w:rsidP="00A902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2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02D6" w:rsidRPr="00697622" w:rsidRDefault="00A902D6" w:rsidP="00A9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02D6" w:rsidRPr="00697622" w:rsidRDefault="00A902D6" w:rsidP="00A90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902D6" w:rsidRPr="00697622" w:rsidRDefault="00A902D6" w:rsidP="00A902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02D6" w:rsidRPr="00697622" w:rsidRDefault="00A902D6" w:rsidP="00A902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902D6" w:rsidRPr="00697622" w:rsidRDefault="00A902D6" w:rsidP="00792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2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902D6" w:rsidRPr="00697622" w:rsidRDefault="00A902D6" w:rsidP="00A902D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9762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6976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902D6" w:rsidRDefault="00A902D6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55450E" w:rsidRPr="0055450E" w:rsidTr="00697622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697622" w:rsidRDefault="0055450E" w:rsidP="006976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697622" w:rsidRDefault="0055450E" w:rsidP="00697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697622" w:rsidRDefault="0055450E" w:rsidP="006976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2957AF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5545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Электромонтажная организация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2957AF" w:rsidTr="00697622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697622" w:rsidRDefault="002957AF" w:rsidP="006976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697622" w:rsidRDefault="002957AF" w:rsidP="00697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697622" w:rsidRDefault="002957AF" w:rsidP="006976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957AF" w:rsidTr="002957AF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55450E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55450E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55450E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55450E" w:rsidRPr="0055450E" w:rsidRDefault="0055450E" w:rsidP="0055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55450E" w:rsidRPr="0055450E" w:rsidTr="00697622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697622" w:rsidRDefault="0055450E" w:rsidP="006976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697622" w:rsidRDefault="0055450E" w:rsidP="00697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697622" w:rsidRDefault="0055450E" w:rsidP="006976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55450E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(объект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p w:rsidR="0055450E" w:rsidRPr="0055450E" w:rsidRDefault="0055450E" w:rsidP="0055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55450E" w:rsidRPr="0055450E" w:rsidTr="00697622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697622" w:rsidRDefault="0055450E" w:rsidP="006976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697622" w:rsidRDefault="0055450E" w:rsidP="006976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697622" w:rsidRDefault="0055450E" w:rsidP="006976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55450E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5545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участок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55450E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(дата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p w:rsidR="00FB199F" w:rsidRDefault="00FB199F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A" w:rsidRPr="000A2B6A" w:rsidRDefault="000A2B6A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49B" w:rsidRDefault="00934B0E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ВЕДОМОСТЬ</w:t>
      </w:r>
    </w:p>
    <w:p w:rsidR="00FB199F" w:rsidRDefault="00A37EDF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EDF">
        <w:rPr>
          <w:rFonts w:ascii="Times New Roman" w:hAnsi="Times New Roman" w:cs="Times New Roman"/>
          <w:b/>
          <w:bCs/>
          <w:sz w:val="24"/>
          <w:szCs w:val="24"/>
        </w:rPr>
        <w:t>ЭЛЕКТРОМОНТАЖНЫХ НЕДОДЕЛОК,</w:t>
      </w:r>
    </w:p>
    <w:p w:rsidR="00A37EDF" w:rsidRPr="00FB199F" w:rsidRDefault="00A37EDF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EDF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gramStart"/>
      <w:r w:rsidRPr="00A37EDF">
        <w:rPr>
          <w:rFonts w:ascii="Times New Roman" w:hAnsi="Times New Roman" w:cs="Times New Roman"/>
          <w:b/>
          <w:bCs/>
          <w:sz w:val="24"/>
          <w:szCs w:val="24"/>
        </w:rPr>
        <w:t>ПРЕПЯТСТВУЮЩИХ</w:t>
      </w:r>
      <w:proofErr w:type="gramEnd"/>
      <w:r w:rsidRPr="00A37EDF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КОМПЛЕКСНОМУ ОПРОБОВАНИЮ</w:t>
      </w:r>
    </w:p>
    <w:p w:rsidR="00FB199F" w:rsidRPr="00FB199F" w:rsidRDefault="00FB199F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542" w:rsidRDefault="00EC354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4818"/>
        <w:gridCol w:w="2126"/>
        <w:gridCol w:w="2868"/>
      </w:tblGrid>
      <w:tr w:rsidR="00092613" w:rsidTr="00A37EDF"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</w:tcPr>
          <w:p w:rsidR="00092613" w:rsidRPr="00697622" w:rsidRDefault="00092613" w:rsidP="0009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2613" w:rsidRPr="00697622" w:rsidRDefault="00092613" w:rsidP="0009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6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6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8" w:space="0" w:color="auto"/>
            </w:tcBorders>
          </w:tcPr>
          <w:p w:rsidR="00092613" w:rsidRPr="00697622" w:rsidRDefault="00A37EDF" w:rsidP="0009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2">
              <w:rPr>
                <w:rFonts w:ascii="Times New Roman" w:hAnsi="Times New Roman" w:cs="Times New Roman"/>
                <w:sz w:val="24"/>
                <w:szCs w:val="24"/>
              </w:rPr>
              <w:t>Недоделки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092613" w:rsidRPr="00697622" w:rsidRDefault="00A37EDF" w:rsidP="0009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2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868" w:type="dxa"/>
            <w:tcBorders>
              <w:top w:val="single" w:sz="8" w:space="0" w:color="auto"/>
              <w:right w:val="single" w:sz="8" w:space="0" w:color="auto"/>
            </w:tcBorders>
          </w:tcPr>
          <w:p w:rsidR="00092613" w:rsidRPr="00697622" w:rsidRDefault="00A37EDF" w:rsidP="0009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2">
              <w:rPr>
                <w:rFonts w:ascii="Times New Roman" w:hAnsi="Times New Roman" w:cs="Times New Roman"/>
                <w:sz w:val="24"/>
                <w:szCs w:val="24"/>
              </w:rPr>
              <w:t>Кто устраняет</w:t>
            </w:r>
          </w:p>
        </w:tc>
      </w:tr>
      <w:tr w:rsidR="00092613" w:rsidTr="00A37EDF"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</w:tcPr>
          <w:p w:rsidR="00092613" w:rsidRPr="00697622" w:rsidRDefault="00092613" w:rsidP="0009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8" w:space="0" w:color="auto"/>
            </w:tcBorders>
          </w:tcPr>
          <w:p w:rsidR="00092613" w:rsidRPr="00697622" w:rsidRDefault="00092613" w:rsidP="0009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092613" w:rsidRPr="00697622" w:rsidRDefault="00092613" w:rsidP="0009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</w:tcPr>
          <w:p w:rsidR="00092613" w:rsidRPr="00697622" w:rsidRDefault="00092613" w:rsidP="0009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613" w:rsidRDefault="00092613" w:rsidP="000926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34A2" w:rsidRDefault="007334A2" w:rsidP="0009261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7"/>
        <w:gridCol w:w="2835"/>
        <w:gridCol w:w="283"/>
        <w:gridCol w:w="1985"/>
        <w:gridCol w:w="283"/>
        <w:gridCol w:w="2159"/>
      </w:tblGrid>
      <w:tr w:rsidR="007334A2" w:rsidTr="00697622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0367" w:rsidRPr="00697622" w:rsidRDefault="00D70367" w:rsidP="0069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22">
              <w:rPr>
                <w:rFonts w:ascii="Times New Roman" w:hAnsi="Times New Roman" w:cs="Times New Roman"/>
                <w:sz w:val="24"/>
                <w:szCs w:val="24"/>
              </w:rPr>
              <w:t>Принял представитель</w:t>
            </w:r>
          </w:p>
          <w:p w:rsidR="007334A2" w:rsidRPr="00697622" w:rsidRDefault="00D70367" w:rsidP="0069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22">
              <w:rPr>
                <w:rFonts w:ascii="Times New Roman" w:hAnsi="Times New Roman" w:cs="Times New Roman"/>
                <w:sz w:val="24"/>
                <w:szCs w:val="24"/>
              </w:rPr>
              <w:t>монтажной организации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34A2" w:rsidRPr="00697622" w:rsidRDefault="007334A2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7622" w:rsidRPr="00697622" w:rsidRDefault="00697622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34A2" w:rsidRPr="00697622" w:rsidRDefault="007334A2" w:rsidP="0069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34A2" w:rsidRPr="00697622" w:rsidRDefault="007334A2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7622" w:rsidRPr="00697622" w:rsidRDefault="00697622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34A2" w:rsidRPr="00697622" w:rsidRDefault="007334A2" w:rsidP="0069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34A2" w:rsidRPr="00697622" w:rsidRDefault="007334A2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7622" w:rsidRPr="00697622" w:rsidRDefault="00697622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34A2" w:rsidTr="00697622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733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733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(должность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FB1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733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FB19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34A2" w:rsidRDefault="007334A2" w:rsidP="00733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(расшифровка подписи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p w:rsidR="00941532" w:rsidRDefault="0094153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7"/>
        <w:gridCol w:w="2835"/>
        <w:gridCol w:w="283"/>
        <w:gridCol w:w="1985"/>
        <w:gridCol w:w="283"/>
        <w:gridCol w:w="2159"/>
      </w:tblGrid>
      <w:tr w:rsidR="00D70367" w:rsidTr="00697622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0367" w:rsidRPr="00697622" w:rsidRDefault="00D70367" w:rsidP="0069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22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D70367" w:rsidRPr="00697622" w:rsidRDefault="00D70367" w:rsidP="0069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22">
              <w:rPr>
                <w:rFonts w:ascii="Times New Roman" w:hAnsi="Times New Roman" w:cs="Times New Roman"/>
                <w:sz w:val="24"/>
                <w:szCs w:val="24"/>
              </w:rPr>
              <w:t>генподрядной организации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0367" w:rsidRPr="00697622" w:rsidRDefault="00D70367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7622" w:rsidRPr="00697622" w:rsidRDefault="00697622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7622" w:rsidRPr="00697622" w:rsidRDefault="00697622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0367" w:rsidRPr="00697622" w:rsidRDefault="00D70367" w:rsidP="0069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0367" w:rsidRPr="00697622" w:rsidRDefault="00D70367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7622" w:rsidRPr="00697622" w:rsidRDefault="00697622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7622" w:rsidRPr="00697622" w:rsidRDefault="00697622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0367" w:rsidRPr="00697622" w:rsidRDefault="00D70367" w:rsidP="0069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0367" w:rsidRPr="00697622" w:rsidRDefault="00D70367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7622" w:rsidRPr="00697622" w:rsidRDefault="00697622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7622" w:rsidRPr="00697622" w:rsidRDefault="00697622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0367" w:rsidTr="00697622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(должность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(расшифровка подписи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p w:rsidR="00D70367" w:rsidRDefault="00D70367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7"/>
        <w:gridCol w:w="2835"/>
        <w:gridCol w:w="283"/>
        <w:gridCol w:w="1985"/>
        <w:gridCol w:w="283"/>
        <w:gridCol w:w="2159"/>
      </w:tblGrid>
      <w:tr w:rsidR="00D70367" w:rsidTr="00697622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0367" w:rsidRPr="00697622" w:rsidRDefault="00D70367" w:rsidP="0069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22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D70367" w:rsidRPr="00697622" w:rsidRDefault="00D70367" w:rsidP="0069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22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0367" w:rsidRPr="00697622" w:rsidRDefault="00D70367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7622" w:rsidRPr="00697622" w:rsidRDefault="00697622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0367" w:rsidRPr="00697622" w:rsidRDefault="00D70367" w:rsidP="0069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0367" w:rsidRPr="00697622" w:rsidRDefault="00D70367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7622" w:rsidRPr="00697622" w:rsidRDefault="00697622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0367" w:rsidRPr="00697622" w:rsidRDefault="00D70367" w:rsidP="0069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0367" w:rsidRPr="00697622" w:rsidRDefault="00D70367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7622" w:rsidRPr="00697622" w:rsidRDefault="00697622" w:rsidP="006976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0367" w:rsidTr="00697622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(должность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367" w:rsidRDefault="00D70367" w:rsidP="00242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(расшифровка подписи</w:t>
            </w:r>
            <w:r w:rsidRPr="0055450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p w:rsidR="00D70367" w:rsidRDefault="00D70367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70367" w:rsidSect="00A313B9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B9" w:rsidRDefault="00A313B9" w:rsidP="00A313B9">
      <w:pPr>
        <w:spacing w:after="0" w:line="240" w:lineRule="auto"/>
      </w:pPr>
      <w:r>
        <w:separator/>
      </w:r>
    </w:p>
  </w:endnote>
  <w:endnote w:type="continuationSeparator" w:id="0">
    <w:p w:rsidR="00A313B9" w:rsidRDefault="00A313B9" w:rsidP="00A3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B9" w:rsidRPr="007B4A02" w:rsidRDefault="00A313B9" w:rsidP="00A313B9">
    <w:pPr>
      <w:pStyle w:val="aa"/>
      <w:jc w:val="center"/>
      <w:rPr>
        <w:sz w:val="12"/>
        <w:szCs w:val="12"/>
      </w:rPr>
    </w:pPr>
    <w:r w:rsidRPr="007B4A02">
      <w:rPr>
        <w:sz w:val="12"/>
        <w:szCs w:val="12"/>
        <w:lang w:val="en-US"/>
      </w:rPr>
      <w:t>MAVEGO</w:t>
    </w:r>
    <w:r w:rsidRPr="007B4A02">
      <w:rPr>
        <w:sz w:val="12"/>
        <w:szCs w:val="12"/>
      </w:rPr>
      <w:t>.</w:t>
    </w:r>
    <w:r w:rsidRPr="007B4A02">
      <w:rPr>
        <w:sz w:val="12"/>
        <w:szCs w:val="12"/>
        <w:lang w:val="en-US"/>
      </w:rPr>
      <w:t>RU</w:t>
    </w:r>
  </w:p>
  <w:p w:rsidR="00A313B9" w:rsidRDefault="00A313B9" w:rsidP="00A313B9">
    <w:pPr>
      <w:pStyle w:val="aa"/>
      <w:jc w:val="center"/>
      <w:rPr>
        <w:sz w:val="10"/>
        <w:szCs w:val="10"/>
      </w:rPr>
    </w:pPr>
    <w:r w:rsidRPr="007B4A02">
      <w:rPr>
        <w:sz w:val="10"/>
        <w:szCs w:val="10"/>
      </w:rPr>
      <w:t>ИСПОЛНИТЕЛЬНАЯ ДОКУМЕНТАЦИЯ В СТРОИТЕЛЬСТВЕ</w:t>
    </w:r>
  </w:p>
  <w:p w:rsidR="005D2BA9" w:rsidRPr="005D2BA9" w:rsidRDefault="005D2BA9" w:rsidP="00A313B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B9" w:rsidRDefault="00A313B9" w:rsidP="00A313B9">
      <w:pPr>
        <w:spacing w:after="0" w:line="240" w:lineRule="auto"/>
      </w:pPr>
      <w:r>
        <w:separator/>
      </w:r>
    </w:p>
  </w:footnote>
  <w:footnote w:type="continuationSeparator" w:id="0">
    <w:p w:rsidR="00A313B9" w:rsidRDefault="00A313B9" w:rsidP="00A3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92613"/>
    <w:rsid w:val="000A2B6A"/>
    <w:rsid w:val="000C6112"/>
    <w:rsid w:val="00157F59"/>
    <w:rsid w:val="001905EA"/>
    <w:rsid w:val="001D2392"/>
    <w:rsid w:val="001F7747"/>
    <w:rsid w:val="002448D1"/>
    <w:rsid w:val="00246141"/>
    <w:rsid w:val="0025063A"/>
    <w:rsid w:val="002957AF"/>
    <w:rsid w:val="00351BFE"/>
    <w:rsid w:val="00380ADE"/>
    <w:rsid w:val="003867D7"/>
    <w:rsid w:val="00423114"/>
    <w:rsid w:val="004352C9"/>
    <w:rsid w:val="00451FA2"/>
    <w:rsid w:val="00466C93"/>
    <w:rsid w:val="004F6BF5"/>
    <w:rsid w:val="005006AB"/>
    <w:rsid w:val="005537A2"/>
    <w:rsid w:val="0055450E"/>
    <w:rsid w:val="005932E7"/>
    <w:rsid w:val="00597567"/>
    <w:rsid w:val="005B52E2"/>
    <w:rsid w:val="005D2BA9"/>
    <w:rsid w:val="006118C4"/>
    <w:rsid w:val="00620FD9"/>
    <w:rsid w:val="006604CD"/>
    <w:rsid w:val="00661AA6"/>
    <w:rsid w:val="00661B96"/>
    <w:rsid w:val="00697622"/>
    <w:rsid w:val="0069770A"/>
    <w:rsid w:val="006B545E"/>
    <w:rsid w:val="006C7518"/>
    <w:rsid w:val="006F1297"/>
    <w:rsid w:val="006F6FE8"/>
    <w:rsid w:val="00726219"/>
    <w:rsid w:val="007334A2"/>
    <w:rsid w:val="0076073E"/>
    <w:rsid w:val="0076404F"/>
    <w:rsid w:val="00771527"/>
    <w:rsid w:val="00792EB0"/>
    <w:rsid w:val="007C28E0"/>
    <w:rsid w:val="007D3D32"/>
    <w:rsid w:val="00802953"/>
    <w:rsid w:val="008158B9"/>
    <w:rsid w:val="0089275E"/>
    <w:rsid w:val="008E2CBC"/>
    <w:rsid w:val="00924329"/>
    <w:rsid w:val="00934B0E"/>
    <w:rsid w:val="00941532"/>
    <w:rsid w:val="009537F1"/>
    <w:rsid w:val="00962CFD"/>
    <w:rsid w:val="00990C32"/>
    <w:rsid w:val="009E720D"/>
    <w:rsid w:val="00A313B9"/>
    <w:rsid w:val="00A338A7"/>
    <w:rsid w:val="00A37EDF"/>
    <w:rsid w:val="00A902D6"/>
    <w:rsid w:val="00AE2B68"/>
    <w:rsid w:val="00AF0370"/>
    <w:rsid w:val="00B0598C"/>
    <w:rsid w:val="00B360DA"/>
    <w:rsid w:val="00B45E1D"/>
    <w:rsid w:val="00BD6A59"/>
    <w:rsid w:val="00C4519A"/>
    <w:rsid w:val="00C62550"/>
    <w:rsid w:val="00CB3FA5"/>
    <w:rsid w:val="00D70367"/>
    <w:rsid w:val="00DC0B11"/>
    <w:rsid w:val="00E95047"/>
    <w:rsid w:val="00EB43DE"/>
    <w:rsid w:val="00EC3542"/>
    <w:rsid w:val="00EE097C"/>
    <w:rsid w:val="00F01FE9"/>
    <w:rsid w:val="00F13698"/>
    <w:rsid w:val="00F35610"/>
    <w:rsid w:val="00F74895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3B9"/>
  </w:style>
  <w:style w:type="paragraph" w:styleId="aa">
    <w:name w:val="footer"/>
    <w:basedOn w:val="a"/>
    <w:link w:val="ab"/>
    <w:uiPriority w:val="99"/>
    <w:unhideWhenUsed/>
    <w:rsid w:val="00A3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3B9"/>
  </w:style>
  <w:style w:type="paragraph" w:styleId="aa">
    <w:name w:val="footer"/>
    <w:basedOn w:val="a"/>
    <w:link w:val="ab"/>
    <w:uiPriority w:val="99"/>
    <w:unhideWhenUsed/>
    <w:rsid w:val="00A3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изменений и отступлений от проекта И 1.13-07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электромонтажных недоделок не препятствующих комплексному опробыванию И 1.13-07</dc:title>
  <dc:creator>MAVEGO.RU</dc:creator>
  <cp:keywords>Ведомость электромонтажных недоделок не препятствующих комплексному опробыванию И 1.13-07</cp:keywords>
  <cp:lastModifiedBy>user</cp:lastModifiedBy>
  <cp:revision>8</cp:revision>
  <dcterms:created xsi:type="dcterms:W3CDTF">2016-05-11T10:58:00Z</dcterms:created>
  <dcterms:modified xsi:type="dcterms:W3CDTF">2017-05-19T09:12:00Z</dcterms:modified>
</cp:coreProperties>
</file>