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3DE" w:rsidRDefault="00270528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22E63" w:rsidRDefault="00270528" w:rsidP="00A67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окончании пусконаладочных работ</w:t>
      </w:r>
    </w:p>
    <w:p w:rsidR="00013C3F" w:rsidRDefault="00013C3F" w:rsidP="000E3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013C3F" w:rsidRPr="00B46E91" w:rsidTr="00AF614D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B513D" w:rsidRDefault="007B513D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555" w:rsidRDefault="00643555" w:rsidP="009475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75D1" w:rsidRPr="000E33B3" w:rsidRDefault="009475D1" w:rsidP="00EA3A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D71" w:rsidRDefault="00D8146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46C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86D71" w:rsidRPr="000E33B3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86D71" w:rsidRDefault="00D43E25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Заказчика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D4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D43E25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33DE" w:rsidRDefault="001C5AC8" w:rsidP="001C5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C5AC8">
        <w:rPr>
          <w:rFonts w:ascii="Times New Roman" w:hAnsi="Times New Roman" w:cs="Times New Roman"/>
          <w:sz w:val="24"/>
          <w:szCs w:val="24"/>
        </w:rPr>
        <w:t>онтажно-наладочно</w:t>
      </w:r>
      <w:r>
        <w:rPr>
          <w:rFonts w:ascii="Times New Roman" w:hAnsi="Times New Roman" w:cs="Times New Roman"/>
          <w:sz w:val="24"/>
          <w:szCs w:val="24"/>
        </w:rPr>
        <w:t>й (пусконаладочной) организации</w:t>
      </w:r>
    </w:p>
    <w:p w:rsidR="00E333DE" w:rsidRPr="00686D71" w:rsidRDefault="00E333DE" w:rsidP="00E333DE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333DE" w:rsidTr="00F50A7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3DE" w:rsidRPr="00686D71" w:rsidTr="00F50A7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 w:rsidRP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13C3F" w:rsidRDefault="00013C3F" w:rsidP="00013C3F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2126"/>
        <w:gridCol w:w="425"/>
        <w:gridCol w:w="1985"/>
        <w:gridCol w:w="425"/>
        <w:gridCol w:w="284"/>
        <w:gridCol w:w="283"/>
      </w:tblGrid>
      <w:tr w:rsidR="001C5AC8" w:rsidTr="001C5AC8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Default="001C5AC8" w:rsidP="00D8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установила, что </w:t>
            </w:r>
            <w:proofErr w:type="gramStart"/>
            <w:r w:rsidRPr="001C5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Pr="00756106" w:rsidRDefault="001C5AC8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Default="001C5AC8" w:rsidP="00D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Pr="00756106" w:rsidRDefault="001C5AC8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Default="001C5AC8" w:rsidP="00D826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Pr="00756106" w:rsidRDefault="001C5AC8" w:rsidP="00D826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Default="001C5AC8" w:rsidP="00D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75D1" w:rsidRPr="00827A31" w:rsidRDefault="009475D1" w:rsidP="00827A3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27A31" w:rsidTr="00827A3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7A31" w:rsidRPr="00827A31" w:rsidRDefault="00827A31" w:rsidP="00827A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7A31" w:rsidTr="00827A3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7A31" w:rsidRPr="00827A31" w:rsidRDefault="00827A31" w:rsidP="0082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1">
              <w:rPr>
                <w:rFonts w:ascii="Times New Roman" w:hAnsi="Times New Roman" w:cs="Times New Roman"/>
                <w:sz w:val="20"/>
                <w:szCs w:val="20"/>
              </w:rPr>
              <w:t>(наименование 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но-наладочной (пусконаладочной) </w:t>
            </w:r>
            <w:r w:rsidRPr="00827A31">
              <w:rPr>
                <w:rFonts w:ascii="Times New Roman" w:hAnsi="Times New Roman" w:cs="Times New Roman"/>
                <w:sz w:val="20"/>
                <w:szCs w:val="20"/>
              </w:rPr>
              <w:t>организации)</w:t>
            </w:r>
          </w:p>
        </w:tc>
      </w:tr>
    </w:tbl>
    <w:p w:rsidR="00827A31" w:rsidRPr="00935AAB" w:rsidRDefault="00827A31" w:rsidP="00827A3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935AAB" w:rsidRDefault="00935AAB" w:rsidP="00935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AB">
        <w:rPr>
          <w:rFonts w:ascii="Times New Roman" w:hAnsi="Times New Roman" w:cs="Times New Roman"/>
          <w:sz w:val="24"/>
          <w:szCs w:val="24"/>
        </w:rPr>
        <w:t>проводились пусконаладочные работы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35AAB" w:rsidRPr="00827A31" w:rsidTr="00D826A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5AAB" w:rsidRPr="00827A31" w:rsidRDefault="00935AAB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5AAB" w:rsidRPr="00827A31" w:rsidTr="00D826A3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5AAB" w:rsidRPr="00827A31" w:rsidRDefault="00935AAB" w:rsidP="0093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827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35AAB" w:rsidRPr="00D22637" w:rsidRDefault="00935AAB" w:rsidP="00935AA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8253"/>
      </w:tblGrid>
      <w:tr w:rsidR="00D22637" w:rsidTr="00D22637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2637" w:rsidRDefault="00D22637" w:rsidP="00D2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37">
              <w:rPr>
                <w:rFonts w:ascii="Times New Roman" w:hAnsi="Times New Roman" w:cs="Times New Roman"/>
                <w:sz w:val="24"/>
                <w:szCs w:val="24"/>
              </w:rPr>
              <w:t>смонтированной в</w:t>
            </w:r>
          </w:p>
        </w:tc>
        <w:tc>
          <w:tcPr>
            <w:tcW w:w="8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2637" w:rsidRPr="00D22637" w:rsidRDefault="00D22637" w:rsidP="00D22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2637" w:rsidTr="00D22637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637" w:rsidRPr="00D22637" w:rsidRDefault="00D22637" w:rsidP="00D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637" w:rsidRPr="00D22637" w:rsidRDefault="00D22637" w:rsidP="00D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37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объекта)</w:t>
            </w:r>
          </w:p>
        </w:tc>
      </w:tr>
    </w:tbl>
    <w:p w:rsidR="00D22637" w:rsidRPr="00A73E64" w:rsidRDefault="00D22637" w:rsidP="00935AA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44"/>
        <w:gridCol w:w="992"/>
        <w:gridCol w:w="567"/>
        <w:gridCol w:w="567"/>
        <w:gridCol w:w="284"/>
        <w:gridCol w:w="1559"/>
        <w:gridCol w:w="425"/>
        <w:gridCol w:w="284"/>
        <w:gridCol w:w="283"/>
      </w:tblGrid>
      <w:tr w:rsidR="00A73E64" w:rsidTr="00A73E64">
        <w:tc>
          <w:tcPr>
            <w:tcW w:w="2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Default="00A73E64" w:rsidP="00D2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37">
              <w:rPr>
                <w:rFonts w:ascii="Times New Roman" w:hAnsi="Times New Roman" w:cs="Times New Roman"/>
                <w:sz w:val="24"/>
                <w:szCs w:val="24"/>
              </w:rPr>
              <w:t>согласно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Default="00A73E64" w:rsidP="00D2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Default="00A73E64" w:rsidP="00D226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226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Default="00A73E64" w:rsidP="00D2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Default="00A73E64" w:rsidP="00D2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Default="00A73E64" w:rsidP="00D2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Default="00A73E64" w:rsidP="00A73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Default="00A73E64" w:rsidP="00A7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Default="00A73E64" w:rsidP="00D2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2637" w:rsidRPr="00F05885" w:rsidRDefault="00D22637" w:rsidP="00935AA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712"/>
        <w:gridCol w:w="5560"/>
      </w:tblGrid>
      <w:tr w:rsidR="00EF38E4" w:rsidTr="00F05885">
        <w:tc>
          <w:tcPr>
            <w:tcW w:w="4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F38E4" w:rsidRDefault="00F05885" w:rsidP="00F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85">
              <w:rPr>
                <w:rFonts w:ascii="Times New Roman" w:hAnsi="Times New Roman" w:cs="Times New Roman"/>
                <w:sz w:val="24"/>
                <w:szCs w:val="24"/>
              </w:rPr>
              <w:t>В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проведенных работ выполнено:</w:t>
            </w:r>
          </w:p>
        </w:tc>
        <w:tc>
          <w:tcPr>
            <w:tcW w:w="5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F38E4" w:rsidRPr="00F05885" w:rsidRDefault="00EF38E4" w:rsidP="00EF3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F38E4" w:rsidRPr="00F05885" w:rsidRDefault="00EF38E4" w:rsidP="00935AA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05885" w:rsidTr="00F0588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5885" w:rsidRPr="00F05885" w:rsidRDefault="00F05885" w:rsidP="00F058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05885" w:rsidRPr="00F05885" w:rsidRDefault="00F05885" w:rsidP="00F0588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05885" w:rsidTr="00F0588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5885" w:rsidRPr="00F05885" w:rsidRDefault="00F05885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05885" w:rsidRPr="00F05885" w:rsidRDefault="00F05885" w:rsidP="00F0588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05885" w:rsidTr="00F05885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5885" w:rsidRPr="00F05885" w:rsidRDefault="00F05885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05885" w:rsidRPr="008C19A6" w:rsidRDefault="00F05885" w:rsidP="00935AAB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290F22" w:rsidRDefault="00290F22" w:rsidP="00290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F22">
        <w:rPr>
          <w:rFonts w:ascii="Times New Roman" w:hAnsi="Times New Roman" w:cs="Times New Roman"/>
          <w:sz w:val="24"/>
          <w:szCs w:val="24"/>
        </w:rPr>
        <w:t>С подписанием настоящего акта пусконаладочные работы считаются выполненными, установленные технические средства сигнализации, прошедшие пусконаладочные работы, считать готовыми для предъявления приемочной комиссии к приемке в эксплуатацию.</w:t>
      </w:r>
    </w:p>
    <w:p w:rsidR="00290F22" w:rsidRPr="00290F22" w:rsidRDefault="00290F22" w:rsidP="00290F2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90F22" w:rsidTr="008C19A6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0F22" w:rsidRPr="00290F22" w:rsidRDefault="00290F22" w:rsidP="00290F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0F22" w:rsidTr="008C19A6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0F22" w:rsidRPr="00290F22" w:rsidRDefault="00290F22" w:rsidP="0029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2">
              <w:rPr>
                <w:rFonts w:ascii="Times New Roman" w:hAnsi="Times New Roman" w:cs="Times New Roman"/>
                <w:sz w:val="20"/>
                <w:szCs w:val="20"/>
              </w:rPr>
              <w:t>(для дополнительной информации)</w:t>
            </w:r>
          </w:p>
        </w:tc>
      </w:tr>
    </w:tbl>
    <w:p w:rsidR="008C19A6" w:rsidRPr="00F05885" w:rsidRDefault="008C19A6" w:rsidP="008C19A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C19A6" w:rsidTr="00D826A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F05885" w:rsidRDefault="008C19A6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C19A6" w:rsidRPr="00F05885" w:rsidRDefault="008C19A6" w:rsidP="008C19A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C19A6" w:rsidTr="00D826A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F05885" w:rsidRDefault="008C19A6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90F22" w:rsidRPr="008C19A6" w:rsidRDefault="00290F22" w:rsidP="00290F2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7970"/>
      </w:tblGrid>
      <w:tr w:rsidR="008C19A6" w:rsidTr="008C19A6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Default="008C19A6" w:rsidP="00D8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акту прилагаются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F05885" w:rsidRDefault="008C19A6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C19A6" w:rsidRPr="00F05885" w:rsidRDefault="008C19A6" w:rsidP="008C19A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C19A6" w:rsidTr="00D826A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F05885" w:rsidRDefault="008C19A6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C19A6" w:rsidRPr="00F05885" w:rsidRDefault="008C19A6" w:rsidP="008C19A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C19A6" w:rsidTr="00D826A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F05885" w:rsidRDefault="008C19A6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C19A6" w:rsidRPr="008C19A6" w:rsidRDefault="008C19A6" w:rsidP="00290F2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7970"/>
      </w:tblGrid>
      <w:tr w:rsidR="008C19A6" w:rsidTr="00D826A3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Default="008C19A6" w:rsidP="00D8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акту прилагаются:</w:t>
            </w:r>
          </w:p>
        </w:tc>
        <w:tc>
          <w:tcPr>
            <w:tcW w:w="7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F05885" w:rsidRDefault="008C19A6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C19A6" w:rsidRPr="00F05885" w:rsidRDefault="008C19A6" w:rsidP="008C19A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C19A6" w:rsidTr="00D826A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F05885" w:rsidRDefault="008C19A6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C19A6" w:rsidRPr="00F05885" w:rsidRDefault="008C19A6" w:rsidP="008C19A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C19A6" w:rsidTr="00D826A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F05885" w:rsidRDefault="008C19A6" w:rsidP="00D82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2450E" w:rsidRDefault="00A2450E" w:rsidP="008C1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25" w:rsidRDefault="00A06F9D" w:rsidP="00A0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15652F" w:rsidRDefault="0015652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493B4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95C6A" w:rsidRPr="00493B44" w:rsidRDefault="00F95C6A" w:rsidP="00F826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493B44" w:rsidRPr="00C2022F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8C19A6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Монтажно-наладочной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93B44" w:rsidRPr="00C2022F" w:rsidRDefault="00493B44" w:rsidP="00AF614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3B44" w:rsidRPr="009073F8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33C2E" w:rsidRPr="007D60CF" w:rsidRDefault="00333C2E" w:rsidP="008C1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3C2E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3C3F"/>
    <w:rsid w:val="0002037B"/>
    <w:rsid w:val="000463E8"/>
    <w:rsid w:val="00066354"/>
    <w:rsid w:val="000712F7"/>
    <w:rsid w:val="00071764"/>
    <w:rsid w:val="00081504"/>
    <w:rsid w:val="000B04B1"/>
    <w:rsid w:val="000B3CB1"/>
    <w:rsid w:val="000B53DD"/>
    <w:rsid w:val="000D04F9"/>
    <w:rsid w:val="000E33B3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7747"/>
    <w:rsid w:val="00200283"/>
    <w:rsid w:val="002448D1"/>
    <w:rsid w:val="00246141"/>
    <w:rsid w:val="00250188"/>
    <w:rsid w:val="0025063A"/>
    <w:rsid w:val="00256FFC"/>
    <w:rsid w:val="00270528"/>
    <w:rsid w:val="00272A83"/>
    <w:rsid w:val="00282B6E"/>
    <w:rsid w:val="00290F22"/>
    <w:rsid w:val="00291D9C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140A3"/>
    <w:rsid w:val="00333C2E"/>
    <w:rsid w:val="00347420"/>
    <w:rsid w:val="00351BFE"/>
    <w:rsid w:val="003571D0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10AC8"/>
    <w:rsid w:val="00423114"/>
    <w:rsid w:val="00437827"/>
    <w:rsid w:val="00442169"/>
    <w:rsid w:val="00451FA2"/>
    <w:rsid w:val="0045733B"/>
    <w:rsid w:val="00466C93"/>
    <w:rsid w:val="00474B6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92579"/>
    <w:rsid w:val="0059329D"/>
    <w:rsid w:val="005932E7"/>
    <w:rsid w:val="005F4D89"/>
    <w:rsid w:val="0060073B"/>
    <w:rsid w:val="006044C9"/>
    <w:rsid w:val="006044E6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770A"/>
    <w:rsid w:val="00697D32"/>
    <w:rsid w:val="006A159F"/>
    <w:rsid w:val="006B5F7D"/>
    <w:rsid w:val="006C163B"/>
    <w:rsid w:val="006D2AC9"/>
    <w:rsid w:val="006D3AB8"/>
    <w:rsid w:val="006E14F0"/>
    <w:rsid w:val="00702E75"/>
    <w:rsid w:val="00703F74"/>
    <w:rsid w:val="00721C76"/>
    <w:rsid w:val="00722E63"/>
    <w:rsid w:val="00740AC7"/>
    <w:rsid w:val="00756106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27A31"/>
    <w:rsid w:val="00836652"/>
    <w:rsid w:val="00850784"/>
    <w:rsid w:val="00865F0F"/>
    <w:rsid w:val="0088173D"/>
    <w:rsid w:val="00891DC9"/>
    <w:rsid w:val="00894948"/>
    <w:rsid w:val="008960BF"/>
    <w:rsid w:val="008C19A6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58B"/>
    <w:rsid w:val="009E79F6"/>
    <w:rsid w:val="009F3D24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54CBC"/>
    <w:rsid w:val="00A6278D"/>
    <w:rsid w:val="00A62C25"/>
    <w:rsid w:val="00A676E0"/>
    <w:rsid w:val="00A73E64"/>
    <w:rsid w:val="00A82519"/>
    <w:rsid w:val="00A86BD3"/>
    <w:rsid w:val="00AE1184"/>
    <w:rsid w:val="00B20621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30E70"/>
    <w:rsid w:val="00C42F3B"/>
    <w:rsid w:val="00C47B34"/>
    <w:rsid w:val="00C62992"/>
    <w:rsid w:val="00C73C6F"/>
    <w:rsid w:val="00C7730E"/>
    <w:rsid w:val="00C77A51"/>
    <w:rsid w:val="00C81BAC"/>
    <w:rsid w:val="00C868E4"/>
    <w:rsid w:val="00C87924"/>
    <w:rsid w:val="00CA057B"/>
    <w:rsid w:val="00CB4FEB"/>
    <w:rsid w:val="00CB690B"/>
    <w:rsid w:val="00CF0424"/>
    <w:rsid w:val="00CF5430"/>
    <w:rsid w:val="00D0017C"/>
    <w:rsid w:val="00D00502"/>
    <w:rsid w:val="00D13639"/>
    <w:rsid w:val="00D22637"/>
    <w:rsid w:val="00D256EC"/>
    <w:rsid w:val="00D355B9"/>
    <w:rsid w:val="00D420F6"/>
    <w:rsid w:val="00D43E25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DF3958"/>
    <w:rsid w:val="00E12B38"/>
    <w:rsid w:val="00E149B5"/>
    <w:rsid w:val="00E14EA7"/>
    <w:rsid w:val="00E15851"/>
    <w:rsid w:val="00E204D3"/>
    <w:rsid w:val="00E20C04"/>
    <w:rsid w:val="00E20E7B"/>
    <w:rsid w:val="00E333DE"/>
    <w:rsid w:val="00E4497E"/>
    <w:rsid w:val="00E54E3C"/>
    <w:rsid w:val="00E763F3"/>
    <w:rsid w:val="00E77D88"/>
    <w:rsid w:val="00E95047"/>
    <w:rsid w:val="00EA3A85"/>
    <w:rsid w:val="00EA4FFB"/>
    <w:rsid w:val="00EC158F"/>
    <w:rsid w:val="00EC63BB"/>
    <w:rsid w:val="00EC7F58"/>
    <w:rsid w:val="00ED2702"/>
    <w:rsid w:val="00ED49BB"/>
    <w:rsid w:val="00ED7E4B"/>
    <w:rsid w:val="00EF38E4"/>
    <w:rsid w:val="00EF71DA"/>
    <w:rsid w:val="00F01FE9"/>
    <w:rsid w:val="00F05885"/>
    <w:rsid w:val="00F1578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 окончании пусконаладочных работ РД 78.145-93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окончании пусконаладочных работ РД 78.145-93</dc:title>
  <dc:creator>MAVEGO.RU</dc:creator>
  <cp:keywords>Акт об окончании пусконаладочных работ</cp:keywords>
  <cp:lastModifiedBy>user</cp:lastModifiedBy>
  <cp:revision>11</cp:revision>
  <cp:lastPrinted>2016-08-26T13:15:00Z</cp:lastPrinted>
  <dcterms:created xsi:type="dcterms:W3CDTF">2016-12-16T12:49:00Z</dcterms:created>
  <dcterms:modified xsi:type="dcterms:W3CDTF">2016-12-16T14:34:00Z</dcterms:modified>
</cp:coreProperties>
</file>