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DF3" w:rsidRDefault="00BD6DF3" w:rsidP="009F3D2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F575E" w:rsidRDefault="00AF575E" w:rsidP="0061515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Акт</w:t>
      </w:r>
    </w:p>
    <w:p w:rsidR="00013C3F" w:rsidRPr="00D2195B" w:rsidRDefault="00C06107" w:rsidP="00C06107">
      <w:pPr>
        <w:spacing w:after="0"/>
        <w:jc w:val="center"/>
        <w:rPr>
          <w:rFonts w:ascii="Times New Roman" w:hAnsi="Times New Roman" w:cs="Times New Roman"/>
          <w:sz w:val="8"/>
          <w:szCs w:val="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проведении </w:t>
      </w:r>
      <w:r w:rsidR="000F5BA3">
        <w:rPr>
          <w:rFonts w:ascii="Times New Roman" w:hAnsi="Times New Roman" w:cs="Times New Roman"/>
          <w:b/>
          <w:sz w:val="24"/>
          <w:szCs w:val="24"/>
        </w:rPr>
        <w:t>продувки газопровода</w:t>
      </w:r>
      <w:r w:rsidR="00281F39" w:rsidRPr="00281F39">
        <w:rPr>
          <w:rFonts w:ascii="Times New Roman" w:hAnsi="Times New Roman" w:cs="Times New Roman"/>
          <w:b/>
          <w:sz w:val="24"/>
          <w:szCs w:val="24"/>
        </w:rPr>
        <w:cr/>
      </w: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10272"/>
      </w:tblGrid>
      <w:tr w:rsidR="00897A5A" w:rsidTr="00897A5A">
        <w:tc>
          <w:tcPr>
            <w:tcW w:w="1042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897A5A" w:rsidRPr="00897A5A" w:rsidRDefault="00897A5A" w:rsidP="00897A5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897A5A" w:rsidTr="00897A5A">
        <w:tc>
          <w:tcPr>
            <w:tcW w:w="10420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97A5A" w:rsidRPr="00281F39" w:rsidRDefault="00897A5A" w:rsidP="00897A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F39">
              <w:rPr>
                <w:rFonts w:ascii="Times New Roman" w:hAnsi="Times New Roman" w:cs="Times New Roman"/>
                <w:sz w:val="20"/>
                <w:szCs w:val="20"/>
              </w:rPr>
              <w:t>(наименование и адрес объекта)</w:t>
            </w:r>
          </w:p>
        </w:tc>
      </w:tr>
    </w:tbl>
    <w:p w:rsidR="00897A5A" w:rsidRPr="004109CE" w:rsidRDefault="00897A5A" w:rsidP="000E33B3">
      <w:pPr>
        <w:spacing w:after="0"/>
        <w:rPr>
          <w:rFonts w:ascii="Times New Roman" w:hAnsi="Times New Roman" w:cs="Times New Roman"/>
          <w:b/>
          <w:sz w:val="8"/>
          <w:szCs w:val="8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308"/>
        <w:gridCol w:w="2278"/>
        <w:gridCol w:w="4358"/>
        <w:gridCol w:w="320"/>
        <w:gridCol w:w="425"/>
        <w:gridCol w:w="283"/>
        <w:gridCol w:w="1280"/>
        <w:gridCol w:w="123"/>
        <w:gridCol w:w="508"/>
        <w:gridCol w:w="262"/>
      </w:tblGrid>
      <w:tr w:rsidR="0070123E" w:rsidRPr="00B46E91" w:rsidTr="00CF6963">
        <w:tc>
          <w:tcPr>
            <w:tcW w:w="30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70123E" w:rsidRPr="00B46E91" w:rsidRDefault="0070123E" w:rsidP="00CF696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:rsidR="0070123E" w:rsidRPr="00B46E91" w:rsidRDefault="0070123E" w:rsidP="00CF696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5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70123E" w:rsidRPr="00B46E91" w:rsidRDefault="0070123E" w:rsidP="00CF696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70123E" w:rsidRPr="00B46E91" w:rsidRDefault="0070123E" w:rsidP="00CF6963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6E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425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70123E" w:rsidRPr="00B46E91" w:rsidRDefault="0070123E" w:rsidP="00CF696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70123E" w:rsidRPr="00B46E91" w:rsidRDefault="0070123E" w:rsidP="00CF696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6E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8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70123E" w:rsidRPr="00B46E91" w:rsidRDefault="0070123E" w:rsidP="00CF696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70123E" w:rsidRPr="00B46E91" w:rsidRDefault="0070123E" w:rsidP="00CF696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70123E" w:rsidRPr="00B46E91" w:rsidRDefault="0070123E" w:rsidP="00CF696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6E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26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70123E" w:rsidRPr="00B46E91" w:rsidRDefault="0070123E" w:rsidP="00CF6963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B46E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</w:t>
            </w:r>
            <w:proofErr w:type="gramEnd"/>
            <w:r w:rsidRPr="00B46E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</w:tbl>
    <w:p w:rsidR="0070123E" w:rsidRDefault="0070123E" w:rsidP="0070123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0123E" w:rsidRDefault="0070123E" w:rsidP="000E33B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195B" w:rsidRDefault="00F20D58" w:rsidP="000E33B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5F5797">
        <w:rPr>
          <w:rFonts w:ascii="Times New Roman" w:hAnsi="Times New Roman" w:cs="Times New Roman"/>
          <w:sz w:val="24"/>
          <w:szCs w:val="24"/>
        </w:rPr>
        <w:t>омиссия в составе:</w:t>
      </w:r>
    </w:p>
    <w:p w:rsidR="005F5797" w:rsidRDefault="00F20D58" w:rsidP="000E33B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представителя строительно-</w:t>
      </w:r>
      <w:r w:rsidRPr="00F20D58">
        <w:rPr>
          <w:rFonts w:ascii="Times New Roman" w:hAnsi="Times New Roman" w:cs="Times New Roman"/>
          <w:sz w:val="24"/>
          <w:szCs w:val="24"/>
        </w:rPr>
        <w:t>монтажной организации</w:t>
      </w: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10272"/>
      </w:tblGrid>
      <w:tr w:rsidR="005F5797" w:rsidTr="005F5797">
        <w:tc>
          <w:tcPr>
            <w:tcW w:w="1042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5F5797" w:rsidRPr="005F5797" w:rsidRDefault="005F5797" w:rsidP="005F579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5F5797" w:rsidTr="005F5797">
        <w:tc>
          <w:tcPr>
            <w:tcW w:w="10420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F5797" w:rsidRPr="007306DA" w:rsidRDefault="005F5797" w:rsidP="005F57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6D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7306DA" w:rsidRPr="007306DA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отчество, должность</w:t>
            </w:r>
            <w:r w:rsidRPr="007306D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</w:tbl>
    <w:p w:rsidR="005F5797" w:rsidRPr="00F20D58" w:rsidRDefault="005F5797" w:rsidP="005F5797">
      <w:pPr>
        <w:spacing w:after="0"/>
        <w:jc w:val="center"/>
        <w:rPr>
          <w:rFonts w:ascii="Times New Roman" w:hAnsi="Times New Roman" w:cs="Times New Roman"/>
          <w:sz w:val="4"/>
          <w:szCs w:val="4"/>
        </w:rPr>
      </w:pPr>
    </w:p>
    <w:p w:rsidR="00F20D58" w:rsidRDefault="00F20D58" w:rsidP="00F20D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0D58">
        <w:rPr>
          <w:rFonts w:ascii="Times New Roman" w:hAnsi="Times New Roman" w:cs="Times New Roman"/>
          <w:sz w:val="24"/>
          <w:szCs w:val="24"/>
        </w:rPr>
        <w:t>представителя технического надзора заказчика</w:t>
      </w: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10272"/>
      </w:tblGrid>
      <w:tr w:rsidR="00F20D58" w:rsidTr="00AD0A22">
        <w:tc>
          <w:tcPr>
            <w:tcW w:w="1042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F20D58" w:rsidRPr="005F5797" w:rsidRDefault="00F20D58" w:rsidP="00AD0A2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20D58" w:rsidTr="00AD0A22">
        <w:tc>
          <w:tcPr>
            <w:tcW w:w="10420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20D58" w:rsidRPr="007306DA" w:rsidRDefault="00F20D58" w:rsidP="00AD0A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6DA"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отчество, должность)</w:t>
            </w:r>
          </w:p>
        </w:tc>
      </w:tr>
    </w:tbl>
    <w:p w:rsidR="00F20D58" w:rsidRPr="00F20D58" w:rsidRDefault="00F20D58" w:rsidP="00B21B75">
      <w:pPr>
        <w:spacing w:after="0"/>
        <w:jc w:val="both"/>
        <w:rPr>
          <w:rFonts w:ascii="Times New Roman" w:hAnsi="Times New Roman" w:cs="Times New Roman"/>
          <w:sz w:val="4"/>
          <w:szCs w:val="4"/>
        </w:rPr>
      </w:pPr>
    </w:p>
    <w:p w:rsidR="00F20D58" w:rsidRDefault="00F20D58" w:rsidP="00F20D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0D58">
        <w:rPr>
          <w:rFonts w:ascii="Times New Roman" w:hAnsi="Times New Roman" w:cs="Times New Roman"/>
          <w:sz w:val="24"/>
          <w:szCs w:val="24"/>
        </w:rPr>
        <w:t>представителя эксплуатационной организации</w:t>
      </w: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10272"/>
      </w:tblGrid>
      <w:tr w:rsidR="00F20D58" w:rsidTr="00AD0A22">
        <w:tc>
          <w:tcPr>
            <w:tcW w:w="1042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F20D58" w:rsidRPr="005F5797" w:rsidRDefault="00F20D58" w:rsidP="00AD0A2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20D58" w:rsidTr="00AD0A22">
        <w:tc>
          <w:tcPr>
            <w:tcW w:w="10420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20D58" w:rsidRPr="007306DA" w:rsidRDefault="00F20D58" w:rsidP="00AD0A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6DA"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отчество, должность)</w:t>
            </w:r>
          </w:p>
        </w:tc>
      </w:tr>
    </w:tbl>
    <w:p w:rsidR="00F20D58" w:rsidRPr="00CF3E99" w:rsidRDefault="00F20D58" w:rsidP="00B21B75">
      <w:pPr>
        <w:spacing w:after="0"/>
        <w:jc w:val="both"/>
        <w:rPr>
          <w:rFonts w:ascii="Times New Roman" w:hAnsi="Times New Roman" w:cs="Times New Roman"/>
          <w:sz w:val="8"/>
          <w:szCs w:val="8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4145"/>
        <w:gridCol w:w="6127"/>
      </w:tblGrid>
      <w:tr w:rsidR="002E50F9" w:rsidRPr="00B21B75" w:rsidTr="002E50F9">
        <w:tc>
          <w:tcPr>
            <w:tcW w:w="414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2E50F9" w:rsidRDefault="002E50F9" w:rsidP="00AD0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0F9">
              <w:rPr>
                <w:rFonts w:ascii="Times New Roman" w:hAnsi="Times New Roman" w:cs="Times New Roman"/>
                <w:sz w:val="24"/>
                <w:szCs w:val="24"/>
              </w:rPr>
              <w:t>произвела осмотр работ, выполненных</w:t>
            </w:r>
          </w:p>
        </w:tc>
        <w:tc>
          <w:tcPr>
            <w:tcW w:w="6127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2E50F9" w:rsidRPr="00B21B75" w:rsidRDefault="002E50F9" w:rsidP="00AD0A2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E50F9" w:rsidRPr="007306DA" w:rsidTr="002E50F9">
        <w:tc>
          <w:tcPr>
            <w:tcW w:w="414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E50F9" w:rsidRPr="00B21B75" w:rsidRDefault="002E50F9" w:rsidP="00AD0A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7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E50F9" w:rsidRPr="007306DA" w:rsidRDefault="002E50F9" w:rsidP="00AD0A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6D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2E50F9">
              <w:rPr>
                <w:rFonts w:ascii="Times New Roman" w:hAnsi="Times New Roman" w:cs="Times New Roman"/>
                <w:sz w:val="20"/>
                <w:szCs w:val="20"/>
              </w:rPr>
              <w:t>наименование строительно-монтажной организации</w:t>
            </w:r>
            <w:r w:rsidRPr="007306D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</w:tbl>
    <w:p w:rsidR="002E50F9" w:rsidRPr="00CF3E99" w:rsidRDefault="002E50F9" w:rsidP="00B21B75">
      <w:pPr>
        <w:spacing w:after="0"/>
        <w:jc w:val="both"/>
        <w:rPr>
          <w:rFonts w:ascii="Times New Roman" w:hAnsi="Times New Roman" w:cs="Times New Roman"/>
          <w:sz w:val="8"/>
          <w:szCs w:val="8"/>
        </w:rPr>
      </w:pPr>
    </w:p>
    <w:p w:rsidR="002E50F9" w:rsidRDefault="002E50F9" w:rsidP="00B21B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50F9">
        <w:rPr>
          <w:rFonts w:ascii="Times New Roman" w:hAnsi="Times New Roman" w:cs="Times New Roman"/>
          <w:sz w:val="24"/>
          <w:szCs w:val="24"/>
        </w:rPr>
        <w:t>и составила настоящий акт о нижеследующем:</w:t>
      </w:r>
    </w:p>
    <w:p w:rsidR="002E50F9" w:rsidRPr="00CF3E99" w:rsidRDefault="002E50F9" w:rsidP="00B21B75">
      <w:pPr>
        <w:spacing w:after="0"/>
        <w:jc w:val="both"/>
        <w:rPr>
          <w:rFonts w:ascii="Times New Roman" w:hAnsi="Times New Roman" w:cs="Times New Roman"/>
          <w:sz w:val="8"/>
          <w:szCs w:val="8"/>
        </w:rPr>
      </w:pPr>
    </w:p>
    <w:p w:rsidR="000F5BA3" w:rsidRDefault="000F5BA3" w:rsidP="000F5B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5BA3">
        <w:rPr>
          <w:rFonts w:ascii="Times New Roman" w:hAnsi="Times New Roman" w:cs="Times New Roman"/>
          <w:sz w:val="24"/>
          <w:szCs w:val="24"/>
        </w:rPr>
        <w:t>1. К освидетельствованию и приемке предъявлена</w:t>
      </w:r>
      <w:r>
        <w:rPr>
          <w:rFonts w:ascii="Times New Roman" w:hAnsi="Times New Roman" w:cs="Times New Roman"/>
          <w:sz w:val="24"/>
          <w:szCs w:val="24"/>
        </w:rPr>
        <w:t xml:space="preserve"> продувка газопровода:</w:t>
      </w: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10272"/>
      </w:tblGrid>
      <w:tr w:rsidR="000F5BA3" w:rsidTr="004C3D42">
        <w:tc>
          <w:tcPr>
            <w:tcW w:w="10272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0F5BA3" w:rsidRPr="005F5797" w:rsidRDefault="000F5BA3" w:rsidP="004C3D4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0F5BA3" w:rsidTr="004C3D42">
        <w:tc>
          <w:tcPr>
            <w:tcW w:w="10272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0F5BA3" w:rsidRPr="00CF3E99" w:rsidRDefault="000F5BA3" w:rsidP="004C3D42">
            <w:pPr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0F5BA3" w:rsidRPr="005F5797" w:rsidTr="004C3D42">
        <w:tc>
          <w:tcPr>
            <w:tcW w:w="10272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0F5BA3" w:rsidRPr="005F5797" w:rsidRDefault="000F5BA3" w:rsidP="004C3D4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0F5BA3" w:rsidRPr="007306DA" w:rsidTr="004C3D42">
        <w:tc>
          <w:tcPr>
            <w:tcW w:w="10272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0F5BA3" w:rsidRPr="00CF3E99" w:rsidRDefault="000F5BA3" w:rsidP="004C3D42">
            <w:pPr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0F5BA3" w:rsidRPr="005F5797" w:rsidTr="004C3D42">
        <w:tc>
          <w:tcPr>
            <w:tcW w:w="10272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0F5BA3" w:rsidRPr="005F5797" w:rsidRDefault="000F5BA3" w:rsidP="004C3D4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0F5BA3" w:rsidRPr="007306DA" w:rsidTr="004C3D42">
        <w:tc>
          <w:tcPr>
            <w:tcW w:w="10272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0F5BA3" w:rsidRPr="00CF3E99" w:rsidRDefault="000F5BA3" w:rsidP="004C3D42">
            <w:pPr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0F5BA3" w:rsidRPr="005F5797" w:rsidTr="004C3D42">
        <w:tc>
          <w:tcPr>
            <w:tcW w:w="10272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0F5BA3" w:rsidRPr="005F5797" w:rsidRDefault="000F5BA3" w:rsidP="004C3D4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0F5BA3" w:rsidRPr="007306DA" w:rsidTr="004C3D42">
        <w:tc>
          <w:tcPr>
            <w:tcW w:w="10272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0F5BA3" w:rsidRPr="007306DA" w:rsidRDefault="000F5BA3" w:rsidP="000F5B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6D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газопровода, участок газопровода и его протяженность, </w:t>
            </w:r>
            <w:r w:rsidRPr="000F5BA3">
              <w:rPr>
                <w:rFonts w:ascii="Times New Roman" w:hAnsi="Times New Roman" w:cs="Times New Roman"/>
                <w:sz w:val="20"/>
                <w:szCs w:val="20"/>
              </w:rPr>
              <w:t>наименование среды, давление, расход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</w:tbl>
    <w:p w:rsidR="002A3B23" w:rsidRPr="00932030" w:rsidRDefault="002A3B23" w:rsidP="002A3B23">
      <w:pPr>
        <w:spacing w:after="0"/>
        <w:jc w:val="both"/>
        <w:rPr>
          <w:rFonts w:ascii="Times New Roman" w:hAnsi="Times New Roman" w:cs="Times New Roman"/>
          <w:sz w:val="8"/>
          <w:szCs w:val="8"/>
        </w:rPr>
      </w:pPr>
    </w:p>
    <w:p w:rsidR="00932030" w:rsidRDefault="00932030" w:rsidP="0093203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0F5BA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Работы выполнены по проектно-</w:t>
      </w:r>
      <w:r w:rsidRPr="00932030">
        <w:rPr>
          <w:rFonts w:ascii="Times New Roman" w:hAnsi="Times New Roman" w:cs="Times New Roman"/>
          <w:sz w:val="24"/>
          <w:szCs w:val="24"/>
        </w:rPr>
        <w:t>сметной документации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10272"/>
      </w:tblGrid>
      <w:tr w:rsidR="00932030" w:rsidRPr="005F5797" w:rsidTr="004C3D42">
        <w:tc>
          <w:tcPr>
            <w:tcW w:w="10272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932030" w:rsidRPr="005F5797" w:rsidRDefault="00932030" w:rsidP="004C3D4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932030" w:rsidRPr="007306DA" w:rsidTr="004C3D42">
        <w:tc>
          <w:tcPr>
            <w:tcW w:w="10272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32030" w:rsidRPr="007306DA" w:rsidRDefault="00932030" w:rsidP="004C3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6D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932030">
              <w:rPr>
                <w:rFonts w:ascii="Times New Roman" w:hAnsi="Times New Roman" w:cs="Times New Roman"/>
                <w:sz w:val="20"/>
                <w:szCs w:val="20"/>
              </w:rPr>
              <w:t>наименование проектной организации, номера чертежей и дата их составления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</w:tbl>
    <w:p w:rsidR="000F5BA3" w:rsidRDefault="000F5BA3" w:rsidP="002A3B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E5916" w:rsidRDefault="009E5916" w:rsidP="002A3B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B1001" w:rsidRDefault="007B1001" w:rsidP="007B100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B1001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ЕШЕНИЕ КОМИССИИ</w:t>
      </w:r>
    </w:p>
    <w:p w:rsidR="004109CE" w:rsidRPr="004109CE" w:rsidRDefault="004109CE" w:rsidP="007B1001">
      <w:pPr>
        <w:spacing w:after="0"/>
        <w:jc w:val="center"/>
        <w:rPr>
          <w:rFonts w:ascii="Times New Roman" w:hAnsi="Times New Roman" w:cs="Times New Roman"/>
          <w:sz w:val="8"/>
          <w:szCs w:val="8"/>
        </w:rPr>
      </w:pPr>
    </w:p>
    <w:p w:rsidR="009E5916" w:rsidRPr="009E5916" w:rsidRDefault="009E5916" w:rsidP="009E59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5916">
        <w:rPr>
          <w:rFonts w:ascii="Times New Roman" w:hAnsi="Times New Roman" w:cs="Times New Roman"/>
          <w:sz w:val="24"/>
          <w:szCs w:val="24"/>
        </w:rPr>
        <w:t>Работы выполнены в соответствии с проектно-сметной документацией, стандартами, строительными нормами и правилами и отвечают требованиям их приемки.</w:t>
      </w:r>
    </w:p>
    <w:p w:rsidR="007B1001" w:rsidRDefault="009E5916" w:rsidP="009E59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5916">
        <w:rPr>
          <w:rFonts w:ascii="Times New Roman" w:hAnsi="Times New Roman" w:cs="Times New Roman"/>
          <w:sz w:val="24"/>
          <w:szCs w:val="24"/>
        </w:rPr>
        <w:t xml:space="preserve">На основании изложенного считать </w:t>
      </w:r>
      <w:r>
        <w:rPr>
          <w:rFonts w:ascii="Times New Roman" w:hAnsi="Times New Roman" w:cs="Times New Roman"/>
          <w:sz w:val="24"/>
          <w:szCs w:val="24"/>
        </w:rPr>
        <w:t>продувку</w:t>
      </w:r>
      <w:r w:rsidRPr="009E59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газопровода </w:t>
      </w:r>
      <w:proofErr w:type="gramStart"/>
      <w:r w:rsidRPr="009E5916">
        <w:rPr>
          <w:rFonts w:ascii="Times New Roman" w:hAnsi="Times New Roman" w:cs="Times New Roman"/>
          <w:sz w:val="24"/>
          <w:szCs w:val="24"/>
        </w:rPr>
        <w:t>выполненной</w:t>
      </w:r>
      <w:proofErr w:type="gramEnd"/>
      <w:r w:rsidRPr="009E591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Полость труб чистая. Препятствий для прохождения газа нет.</w:t>
      </w:r>
    </w:p>
    <w:p w:rsidR="004109CE" w:rsidRDefault="004109CE" w:rsidP="00837D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E5916" w:rsidRDefault="009E5916" w:rsidP="00837D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5704"/>
        <w:gridCol w:w="426"/>
        <w:gridCol w:w="4142"/>
      </w:tblGrid>
      <w:tr w:rsidR="009737AE" w:rsidRPr="00C2022F" w:rsidTr="007B1001">
        <w:tc>
          <w:tcPr>
            <w:tcW w:w="570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9737AE" w:rsidRDefault="00837DA5" w:rsidP="007B1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DA5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</w:t>
            </w:r>
            <w:r w:rsidR="007B1001" w:rsidRPr="007B1001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строительно-монтажной </w:t>
            </w:r>
            <w:r w:rsidR="007B1001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</w:tc>
        <w:tc>
          <w:tcPr>
            <w:tcW w:w="4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9737AE" w:rsidRDefault="009737AE" w:rsidP="00EA6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:rsidR="009737AE" w:rsidRPr="00C2022F" w:rsidRDefault="009737AE" w:rsidP="00EA6D02">
            <w:pPr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9737AE" w:rsidRPr="009073F8" w:rsidTr="007B1001">
        <w:tc>
          <w:tcPr>
            <w:tcW w:w="570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737AE" w:rsidRPr="009073F8" w:rsidRDefault="009737AE" w:rsidP="00EA6D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737AE" w:rsidRPr="009073F8" w:rsidRDefault="009737AE" w:rsidP="00EA6D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737AE" w:rsidRPr="00837DA5" w:rsidRDefault="009737AE" w:rsidP="00EA6D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DA5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  <w:tr w:rsidR="009737AE" w:rsidRPr="00C2022F" w:rsidTr="007B1001">
        <w:tc>
          <w:tcPr>
            <w:tcW w:w="570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9737AE" w:rsidRDefault="00837DA5" w:rsidP="00EA6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DA5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</w:t>
            </w:r>
            <w:r w:rsidR="007B1001" w:rsidRPr="007B1001">
              <w:rPr>
                <w:rFonts w:ascii="Times New Roman" w:hAnsi="Times New Roman" w:cs="Times New Roman"/>
                <w:sz w:val="24"/>
                <w:szCs w:val="24"/>
              </w:rPr>
              <w:t>технического надзора заказчика</w:t>
            </w:r>
          </w:p>
        </w:tc>
        <w:tc>
          <w:tcPr>
            <w:tcW w:w="4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9737AE" w:rsidRDefault="009737AE" w:rsidP="00EA6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:rsidR="009737AE" w:rsidRPr="00C2022F" w:rsidRDefault="009737AE" w:rsidP="00EA6D02">
            <w:pPr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9737AE" w:rsidRPr="009073F8" w:rsidTr="007B1001">
        <w:tc>
          <w:tcPr>
            <w:tcW w:w="570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737AE" w:rsidRPr="009073F8" w:rsidRDefault="009737AE" w:rsidP="00EA6D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737AE" w:rsidRPr="009073F8" w:rsidRDefault="009737AE" w:rsidP="00EA6D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737AE" w:rsidRPr="00837DA5" w:rsidRDefault="009737AE" w:rsidP="00EA6D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DA5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  <w:tr w:rsidR="00837DA5" w:rsidRPr="00C2022F" w:rsidTr="007B1001">
        <w:tc>
          <w:tcPr>
            <w:tcW w:w="570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837DA5" w:rsidRDefault="00837DA5" w:rsidP="00EA6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DA5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</w:t>
            </w:r>
            <w:r w:rsidR="007B1001" w:rsidRPr="007B1001">
              <w:rPr>
                <w:rFonts w:ascii="Times New Roman" w:hAnsi="Times New Roman" w:cs="Times New Roman"/>
                <w:sz w:val="24"/>
                <w:szCs w:val="24"/>
              </w:rPr>
              <w:t>эксплуатационной организации</w:t>
            </w:r>
          </w:p>
        </w:tc>
        <w:tc>
          <w:tcPr>
            <w:tcW w:w="4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837DA5" w:rsidRDefault="00837DA5" w:rsidP="00EA6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:rsidR="00837DA5" w:rsidRPr="00C2022F" w:rsidRDefault="00837DA5" w:rsidP="00EA6D02">
            <w:pPr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837DA5" w:rsidRPr="00837DA5" w:rsidTr="007B1001">
        <w:tc>
          <w:tcPr>
            <w:tcW w:w="570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37DA5" w:rsidRPr="009073F8" w:rsidRDefault="00837DA5" w:rsidP="00EA6D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37DA5" w:rsidRPr="009073F8" w:rsidRDefault="00837DA5" w:rsidP="00EA6D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37DA5" w:rsidRPr="00837DA5" w:rsidRDefault="00837DA5" w:rsidP="00EA6D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DA5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</w:tbl>
    <w:p w:rsidR="009737AE" w:rsidRDefault="009737AE" w:rsidP="003469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9737AE" w:rsidSect="00C868E4">
      <w:pgSz w:w="11906" w:h="16838"/>
      <w:pgMar w:top="340" w:right="851" w:bottom="34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441C6"/>
    <w:multiLevelType w:val="hybridMultilevel"/>
    <w:tmpl w:val="ED4CFD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3F49AB"/>
    <w:multiLevelType w:val="hybridMultilevel"/>
    <w:tmpl w:val="E954DC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BFE"/>
    <w:rsid w:val="000049BE"/>
    <w:rsid w:val="00005D4D"/>
    <w:rsid w:val="000073C7"/>
    <w:rsid w:val="00007472"/>
    <w:rsid w:val="00012419"/>
    <w:rsid w:val="00013C3F"/>
    <w:rsid w:val="0002037B"/>
    <w:rsid w:val="000463E8"/>
    <w:rsid w:val="00061574"/>
    <w:rsid w:val="000656CF"/>
    <w:rsid w:val="00066354"/>
    <w:rsid w:val="000712F7"/>
    <w:rsid w:val="00071764"/>
    <w:rsid w:val="00081504"/>
    <w:rsid w:val="00085FF0"/>
    <w:rsid w:val="00086AC3"/>
    <w:rsid w:val="000A62EF"/>
    <w:rsid w:val="000B04B1"/>
    <w:rsid w:val="000B3CB1"/>
    <w:rsid w:val="000B53DD"/>
    <w:rsid w:val="000D04F9"/>
    <w:rsid w:val="000D65BD"/>
    <w:rsid w:val="000E33B3"/>
    <w:rsid w:val="000F5BA3"/>
    <w:rsid w:val="000F7FA7"/>
    <w:rsid w:val="00101C6A"/>
    <w:rsid w:val="0010278A"/>
    <w:rsid w:val="0011180E"/>
    <w:rsid w:val="00111EF3"/>
    <w:rsid w:val="00115A90"/>
    <w:rsid w:val="00126E85"/>
    <w:rsid w:val="00127715"/>
    <w:rsid w:val="00145DBD"/>
    <w:rsid w:val="00146139"/>
    <w:rsid w:val="0015652F"/>
    <w:rsid w:val="00157F59"/>
    <w:rsid w:val="00167E79"/>
    <w:rsid w:val="00176C1C"/>
    <w:rsid w:val="001912C1"/>
    <w:rsid w:val="001978F9"/>
    <w:rsid w:val="00197A2A"/>
    <w:rsid w:val="001B2EC0"/>
    <w:rsid w:val="001B4887"/>
    <w:rsid w:val="001B7ABA"/>
    <w:rsid w:val="001C5AC8"/>
    <w:rsid w:val="001D2392"/>
    <w:rsid w:val="001D742F"/>
    <w:rsid w:val="001F12FB"/>
    <w:rsid w:val="001F7747"/>
    <w:rsid w:val="001F7A7F"/>
    <w:rsid w:val="00200283"/>
    <w:rsid w:val="00217505"/>
    <w:rsid w:val="002305CD"/>
    <w:rsid w:val="00231F47"/>
    <w:rsid w:val="002352B7"/>
    <w:rsid w:val="002448D1"/>
    <w:rsid w:val="00246141"/>
    <w:rsid w:val="00250188"/>
    <w:rsid w:val="0025063A"/>
    <w:rsid w:val="00256FFC"/>
    <w:rsid w:val="00270528"/>
    <w:rsid w:val="002716D9"/>
    <w:rsid w:val="00272A83"/>
    <w:rsid w:val="00281F39"/>
    <w:rsid w:val="00282B6E"/>
    <w:rsid w:val="00290F22"/>
    <w:rsid w:val="00291D9C"/>
    <w:rsid w:val="00296352"/>
    <w:rsid w:val="002A0436"/>
    <w:rsid w:val="002A3B23"/>
    <w:rsid w:val="002A3DBF"/>
    <w:rsid w:val="002A433E"/>
    <w:rsid w:val="002A7945"/>
    <w:rsid w:val="002C537D"/>
    <w:rsid w:val="002D780B"/>
    <w:rsid w:val="002E50F9"/>
    <w:rsid w:val="002E5A77"/>
    <w:rsid w:val="002F3A9F"/>
    <w:rsid w:val="003035C8"/>
    <w:rsid w:val="003066A5"/>
    <w:rsid w:val="00310814"/>
    <w:rsid w:val="003140A3"/>
    <w:rsid w:val="00320CC8"/>
    <w:rsid w:val="00333C2E"/>
    <w:rsid w:val="003469E1"/>
    <w:rsid w:val="00347420"/>
    <w:rsid w:val="00351BFE"/>
    <w:rsid w:val="003571D0"/>
    <w:rsid w:val="00362C21"/>
    <w:rsid w:val="003630F8"/>
    <w:rsid w:val="00363C37"/>
    <w:rsid w:val="003739BD"/>
    <w:rsid w:val="00374366"/>
    <w:rsid w:val="00380ADE"/>
    <w:rsid w:val="0038184F"/>
    <w:rsid w:val="00390EEC"/>
    <w:rsid w:val="003951E5"/>
    <w:rsid w:val="00396BD8"/>
    <w:rsid w:val="003A0B6B"/>
    <w:rsid w:val="003A5E42"/>
    <w:rsid w:val="003B0162"/>
    <w:rsid w:val="003B168A"/>
    <w:rsid w:val="003D10AD"/>
    <w:rsid w:val="003D60BA"/>
    <w:rsid w:val="003F0136"/>
    <w:rsid w:val="00400EF9"/>
    <w:rsid w:val="0040673E"/>
    <w:rsid w:val="004109CE"/>
    <w:rsid w:val="00410AC8"/>
    <w:rsid w:val="00423114"/>
    <w:rsid w:val="00437827"/>
    <w:rsid w:val="00442169"/>
    <w:rsid w:val="00443B58"/>
    <w:rsid w:val="00451FA2"/>
    <w:rsid w:val="00456810"/>
    <w:rsid w:val="0045733B"/>
    <w:rsid w:val="00466C93"/>
    <w:rsid w:val="00474B63"/>
    <w:rsid w:val="00476853"/>
    <w:rsid w:val="00481A21"/>
    <w:rsid w:val="00487A8F"/>
    <w:rsid w:val="00493B44"/>
    <w:rsid w:val="004A05A5"/>
    <w:rsid w:val="004A58E7"/>
    <w:rsid w:val="004B1651"/>
    <w:rsid w:val="004D2B48"/>
    <w:rsid w:val="004E6CCF"/>
    <w:rsid w:val="00500298"/>
    <w:rsid w:val="005203C6"/>
    <w:rsid w:val="00527761"/>
    <w:rsid w:val="0053163A"/>
    <w:rsid w:val="00531CEF"/>
    <w:rsid w:val="00540425"/>
    <w:rsid w:val="005463BA"/>
    <w:rsid w:val="005537A2"/>
    <w:rsid w:val="005728B9"/>
    <w:rsid w:val="00573505"/>
    <w:rsid w:val="005768AD"/>
    <w:rsid w:val="00592579"/>
    <w:rsid w:val="0059329D"/>
    <w:rsid w:val="005932E7"/>
    <w:rsid w:val="005A58DF"/>
    <w:rsid w:val="005D2A35"/>
    <w:rsid w:val="005F4D89"/>
    <w:rsid w:val="005F5797"/>
    <w:rsid w:val="0060073B"/>
    <w:rsid w:val="006044C9"/>
    <w:rsid w:val="006044E6"/>
    <w:rsid w:val="006050D5"/>
    <w:rsid w:val="0060659A"/>
    <w:rsid w:val="0060729D"/>
    <w:rsid w:val="0061464B"/>
    <w:rsid w:val="0061515F"/>
    <w:rsid w:val="00616AFE"/>
    <w:rsid w:val="0062423A"/>
    <w:rsid w:val="006411E7"/>
    <w:rsid w:val="006426E9"/>
    <w:rsid w:val="00643555"/>
    <w:rsid w:val="00661AA6"/>
    <w:rsid w:val="00661B96"/>
    <w:rsid w:val="00666B79"/>
    <w:rsid w:val="00675E77"/>
    <w:rsid w:val="00686D71"/>
    <w:rsid w:val="0069319E"/>
    <w:rsid w:val="0069770A"/>
    <w:rsid w:val="00697D32"/>
    <w:rsid w:val="006A159F"/>
    <w:rsid w:val="006B5F7D"/>
    <w:rsid w:val="006C163B"/>
    <w:rsid w:val="006C4583"/>
    <w:rsid w:val="006C6C80"/>
    <w:rsid w:val="006D2AC9"/>
    <w:rsid w:val="006D3AB8"/>
    <w:rsid w:val="006E14F0"/>
    <w:rsid w:val="0070123E"/>
    <w:rsid w:val="007029D9"/>
    <w:rsid w:val="00702E75"/>
    <w:rsid w:val="00703F74"/>
    <w:rsid w:val="00705C0A"/>
    <w:rsid w:val="00706C37"/>
    <w:rsid w:val="0071720B"/>
    <w:rsid w:val="00721C76"/>
    <w:rsid w:val="00722E63"/>
    <w:rsid w:val="007306DA"/>
    <w:rsid w:val="00740AC7"/>
    <w:rsid w:val="00756106"/>
    <w:rsid w:val="00764542"/>
    <w:rsid w:val="0077665D"/>
    <w:rsid w:val="00776C0B"/>
    <w:rsid w:val="007862FC"/>
    <w:rsid w:val="007A2494"/>
    <w:rsid w:val="007B1001"/>
    <w:rsid w:val="007B1892"/>
    <w:rsid w:val="007B513D"/>
    <w:rsid w:val="007C28E0"/>
    <w:rsid w:val="007C2950"/>
    <w:rsid w:val="007D60CF"/>
    <w:rsid w:val="007E0D8D"/>
    <w:rsid w:val="007E36C4"/>
    <w:rsid w:val="007F0E12"/>
    <w:rsid w:val="00802953"/>
    <w:rsid w:val="0080405A"/>
    <w:rsid w:val="008046A4"/>
    <w:rsid w:val="008158B9"/>
    <w:rsid w:val="008227D8"/>
    <w:rsid w:val="00827A31"/>
    <w:rsid w:val="00836652"/>
    <w:rsid w:val="00837DA5"/>
    <w:rsid w:val="00845622"/>
    <w:rsid w:val="00850784"/>
    <w:rsid w:val="00865F0F"/>
    <w:rsid w:val="00867AE3"/>
    <w:rsid w:val="0088173D"/>
    <w:rsid w:val="00891DC9"/>
    <w:rsid w:val="00894948"/>
    <w:rsid w:val="008960BF"/>
    <w:rsid w:val="00897A5A"/>
    <w:rsid w:val="008A3C4D"/>
    <w:rsid w:val="008C19A6"/>
    <w:rsid w:val="008C2DCB"/>
    <w:rsid w:val="008D058C"/>
    <w:rsid w:val="008F2597"/>
    <w:rsid w:val="00902198"/>
    <w:rsid w:val="00903DC8"/>
    <w:rsid w:val="009073F8"/>
    <w:rsid w:val="00915943"/>
    <w:rsid w:val="00917C84"/>
    <w:rsid w:val="009235D9"/>
    <w:rsid w:val="00924329"/>
    <w:rsid w:val="00924359"/>
    <w:rsid w:val="009255CB"/>
    <w:rsid w:val="00932030"/>
    <w:rsid w:val="00935AAB"/>
    <w:rsid w:val="00946C53"/>
    <w:rsid w:val="009475D1"/>
    <w:rsid w:val="009577F9"/>
    <w:rsid w:val="00962D16"/>
    <w:rsid w:val="0096780A"/>
    <w:rsid w:val="009737AE"/>
    <w:rsid w:val="00980FB5"/>
    <w:rsid w:val="00984A27"/>
    <w:rsid w:val="00987370"/>
    <w:rsid w:val="00997A48"/>
    <w:rsid w:val="009A2AAF"/>
    <w:rsid w:val="009A2C7A"/>
    <w:rsid w:val="009A3A15"/>
    <w:rsid w:val="009B22B7"/>
    <w:rsid w:val="009C28ED"/>
    <w:rsid w:val="009C53BE"/>
    <w:rsid w:val="009E2243"/>
    <w:rsid w:val="009E5916"/>
    <w:rsid w:val="009E758B"/>
    <w:rsid w:val="009E79F6"/>
    <w:rsid w:val="009F3D24"/>
    <w:rsid w:val="009F78CA"/>
    <w:rsid w:val="00A051F4"/>
    <w:rsid w:val="00A059EA"/>
    <w:rsid w:val="00A06F9D"/>
    <w:rsid w:val="00A078FE"/>
    <w:rsid w:val="00A13A18"/>
    <w:rsid w:val="00A15E97"/>
    <w:rsid w:val="00A219C3"/>
    <w:rsid w:val="00A23294"/>
    <w:rsid w:val="00A2450E"/>
    <w:rsid w:val="00A338A7"/>
    <w:rsid w:val="00A4298B"/>
    <w:rsid w:val="00A436AC"/>
    <w:rsid w:val="00A53F45"/>
    <w:rsid w:val="00A54CBC"/>
    <w:rsid w:val="00A6278D"/>
    <w:rsid w:val="00A62C25"/>
    <w:rsid w:val="00A676E0"/>
    <w:rsid w:val="00A73AE5"/>
    <w:rsid w:val="00A73E64"/>
    <w:rsid w:val="00A74A39"/>
    <w:rsid w:val="00A77E1F"/>
    <w:rsid w:val="00A82519"/>
    <w:rsid w:val="00A86BD3"/>
    <w:rsid w:val="00AC47A3"/>
    <w:rsid w:val="00AE1184"/>
    <w:rsid w:val="00AF575E"/>
    <w:rsid w:val="00B20621"/>
    <w:rsid w:val="00B21B75"/>
    <w:rsid w:val="00B2784B"/>
    <w:rsid w:val="00B3270D"/>
    <w:rsid w:val="00B426BD"/>
    <w:rsid w:val="00B46E91"/>
    <w:rsid w:val="00B64F3B"/>
    <w:rsid w:val="00B90787"/>
    <w:rsid w:val="00B9249A"/>
    <w:rsid w:val="00B92733"/>
    <w:rsid w:val="00BA2A9E"/>
    <w:rsid w:val="00BB20AA"/>
    <w:rsid w:val="00BC5F7E"/>
    <w:rsid w:val="00BD6DF3"/>
    <w:rsid w:val="00BE4E4C"/>
    <w:rsid w:val="00C01D33"/>
    <w:rsid w:val="00C02314"/>
    <w:rsid w:val="00C02671"/>
    <w:rsid w:val="00C05C7F"/>
    <w:rsid w:val="00C06107"/>
    <w:rsid w:val="00C114D5"/>
    <w:rsid w:val="00C14CDD"/>
    <w:rsid w:val="00C158C5"/>
    <w:rsid w:val="00C2022F"/>
    <w:rsid w:val="00C21C10"/>
    <w:rsid w:val="00C30E70"/>
    <w:rsid w:val="00C36FE7"/>
    <w:rsid w:val="00C42F3B"/>
    <w:rsid w:val="00C47B34"/>
    <w:rsid w:val="00C62992"/>
    <w:rsid w:val="00C73C6F"/>
    <w:rsid w:val="00C7730E"/>
    <w:rsid w:val="00C77A51"/>
    <w:rsid w:val="00C8160B"/>
    <w:rsid w:val="00C81BAC"/>
    <w:rsid w:val="00C861B5"/>
    <w:rsid w:val="00C868E4"/>
    <w:rsid w:val="00C87924"/>
    <w:rsid w:val="00CA057B"/>
    <w:rsid w:val="00CB2ED5"/>
    <w:rsid w:val="00CB4FEB"/>
    <w:rsid w:val="00CB690B"/>
    <w:rsid w:val="00CF0424"/>
    <w:rsid w:val="00CF3E99"/>
    <w:rsid w:val="00CF5430"/>
    <w:rsid w:val="00D0017C"/>
    <w:rsid w:val="00D00502"/>
    <w:rsid w:val="00D1185B"/>
    <w:rsid w:val="00D13639"/>
    <w:rsid w:val="00D2195B"/>
    <w:rsid w:val="00D22637"/>
    <w:rsid w:val="00D256EC"/>
    <w:rsid w:val="00D355B9"/>
    <w:rsid w:val="00D420F6"/>
    <w:rsid w:val="00D43E25"/>
    <w:rsid w:val="00D8146C"/>
    <w:rsid w:val="00D912B0"/>
    <w:rsid w:val="00D92947"/>
    <w:rsid w:val="00D93378"/>
    <w:rsid w:val="00D96CCD"/>
    <w:rsid w:val="00DA01FF"/>
    <w:rsid w:val="00DB0634"/>
    <w:rsid w:val="00DC424C"/>
    <w:rsid w:val="00DD350E"/>
    <w:rsid w:val="00DE0E86"/>
    <w:rsid w:val="00DE2CD9"/>
    <w:rsid w:val="00DE3852"/>
    <w:rsid w:val="00DF0BE9"/>
    <w:rsid w:val="00DF3958"/>
    <w:rsid w:val="00DF5441"/>
    <w:rsid w:val="00E1119F"/>
    <w:rsid w:val="00E12B38"/>
    <w:rsid w:val="00E149B5"/>
    <w:rsid w:val="00E14EA7"/>
    <w:rsid w:val="00E15851"/>
    <w:rsid w:val="00E204D3"/>
    <w:rsid w:val="00E20C04"/>
    <w:rsid w:val="00E20E7B"/>
    <w:rsid w:val="00E239A1"/>
    <w:rsid w:val="00E255E8"/>
    <w:rsid w:val="00E333DE"/>
    <w:rsid w:val="00E4497E"/>
    <w:rsid w:val="00E46A52"/>
    <w:rsid w:val="00E54E3C"/>
    <w:rsid w:val="00E763F3"/>
    <w:rsid w:val="00E77D88"/>
    <w:rsid w:val="00E95047"/>
    <w:rsid w:val="00E96382"/>
    <w:rsid w:val="00EA3A85"/>
    <w:rsid w:val="00EA4FFB"/>
    <w:rsid w:val="00EC1503"/>
    <w:rsid w:val="00EC158F"/>
    <w:rsid w:val="00EC4104"/>
    <w:rsid w:val="00EC63BB"/>
    <w:rsid w:val="00EC7F58"/>
    <w:rsid w:val="00ED2702"/>
    <w:rsid w:val="00ED49BB"/>
    <w:rsid w:val="00ED7E4B"/>
    <w:rsid w:val="00EE41CD"/>
    <w:rsid w:val="00EF38E4"/>
    <w:rsid w:val="00EF5793"/>
    <w:rsid w:val="00EF71DA"/>
    <w:rsid w:val="00F01FE9"/>
    <w:rsid w:val="00F05885"/>
    <w:rsid w:val="00F15789"/>
    <w:rsid w:val="00F20D58"/>
    <w:rsid w:val="00F21369"/>
    <w:rsid w:val="00F271D9"/>
    <w:rsid w:val="00F303C0"/>
    <w:rsid w:val="00F30BDA"/>
    <w:rsid w:val="00F31114"/>
    <w:rsid w:val="00F31BA1"/>
    <w:rsid w:val="00F44284"/>
    <w:rsid w:val="00F54468"/>
    <w:rsid w:val="00F6385D"/>
    <w:rsid w:val="00F668D2"/>
    <w:rsid w:val="00F70C67"/>
    <w:rsid w:val="00F741B3"/>
    <w:rsid w:val="00F82645"/>
    <w:rsid w:val="00F93372"/>
    <w:rsid w:val="00F95B7B"/>
    <w:rsid w:val="00F95C6A"/>
    <w:rsid w:val="00F96F7D"/>
    <w:rsid w:val="00FA15E0"/>
    <w:rsid w:val="00FA4083"/>
    <w:rsid w:val="00FA6693"/>
    <w:rsid w:val="00FB0FCB"/>
    <w:rsid w:val="00FB2994"/>
    <w:rsid w:val="00FC3753"/>
    <w:rsid w:val="00FD2552"/>
    <w:rsid w:val="00FD5B30"/>
    <w:rsid w:val="00FE0DF3"/>
    <w:rsid w:val="00FE26B5"/>
    <w:rsid w:val="00FE6487"/>
    <w:rsid w:val="00FF1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1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1BF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51B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1BF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51B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380A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1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1BF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51B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1BF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51B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380A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 испытания газопровода на герметичность</vt:lpstr>
    </vt:vector>
  </TitlesOfParts>
  <Company/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 о проведении продувки газопровода</dc:title>
  <dc:creator>MAVEGO.RU</dc:creator>
  <cp:keywords>Акт о проведении продувки газопровода</cp:keywords>
  <cp:lastModifiedBy>user</cp:lastModifiedBy>
  <cp:revision>6</cp:revision>
  <cp:lastPrinted>2016-08-26T13:15:00Z</cp:lastPrinted>
  <dcterms:created xsi:type="dcterms:W3CDTF">2017-02-07T06:33:00Z</dcterms:created>
  <dcterms:modified xsi:type="dcterms:W3CDTF">2017-02-07T07:23:00Z</dcterms:modified>
</cp:coreProperties>
</file>