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1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E51" w:rsidRDefault="00824E5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E51" w:rsidRDefault="00824E5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82E" w:rsidRDefault="002E682E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CB1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CB1" w:rsidRPr="004565D0" w:rsidRDefault="00F92CB1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051" w:rsidRPr="002E682E" w:rsidRDefault="00417E0E" w:rsidP="0033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ru-RU"/>
        </w:rPr>
      </w:pPr>
      <w:r w:rsidRPr="004565D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#G0</w:t>
      </w:r>
      <w:r w:rsidR="00721E75" w:rsidRPr="004565D0">
        <w:rPr>
          <w:rFonts w:ascii="Times New Roman" w:hAnsi="Times New Roman" w:cs="Times New Roman"/>
          <w:sz w:val="24"/>
          <w:szCs w:val="24"/>
        </w:rPr>
        <w:t xml:space="preserve"> </w:t>
      </w:r>
      <w:r w:rsidR="0019422E" w:rsidRPr="002E682E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ru-RU"/>
        </w:rPr>
        <w:t>ЖУРНАЛ</w:t>
      </w:r>
    </w:p>
    <w:p w:rsidR="00824E51" w:rsidRDefault="0033305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ru-RU"/>
        </w:rPr>
        <w:t>авторского надзора за строительством</w:t>
      </w: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3831" w:rsidRDefault="00A63831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Default="005B30BB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0BB" w:rsidRPr="008A35C0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АВТОРСКОГО НАДЗОРА ЗА СТРОИТЕЛЬСТВОМ</w:t>
      </w:r>
    </w:p>
    <w:p w:rsidR="005B30BB" w:rsidRDefault="005B30BB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 11-110-99, приложение А)</w:t>
      </w:r>
    </w:p>
    <w:p w:rsidR="005B30BB" w:rsidRDefault="005B30BB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5B30BB" w:rsidTr="008A35C0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B30BB" w:rsidRDefault="005B30BB" w:rsidP="005B3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B30BB" w:rsidRPr="008A35C0" w:rsidRDefault="005B30BB" w:rsidP="005B30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8A35C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5B30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8A35C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5B30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8A35C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5B30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Default="008A35C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7119"/>
      </w:tblGrid>
      <w:tr w:rsidR="008A35C0" w:rsidTr="008A35C0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5C0" w:rsidRDefault="008A35C0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 строительства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5C0" w:rsidRPr="008A35C0" w:rsidRDefault="008A35C0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8A3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662B1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8A3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Pr="008A35C0" w:rsidRDefault="008A35C0" w:rsidP="008A3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A35C0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35C0" w:rsidRPr="008A35C0" w:rsidRDefault="008A35C0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5C0" w:rsidRDefault="008A35C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A63831" w:rsidTr="00A63831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3831" w:rsidRDefault="00A63831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6B6D3D" w:rsidRDefault="00A63831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B6D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6B6D3D" w:rsidRDefault="006B6D3D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(наименование, адрес)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8A35C0" w:rsidRDefault="00A63831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Default="00A63831" w:rsidP="00A63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A63831" w:rsidTr="00A63831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3831" w:rsidRDefault="00A63831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Проектировщик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6B6D3D" w:rsidRDefault="00A63831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B6D3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6B6D3D" w:rsidRDefault="006B6D3D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(наименование, адрес проектной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или проектного подразделения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Pr="008A35C0" w:rsidRDefault="00A63831" w:rsidP="00A6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3831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3831" w:rsidRPr="008A35C0" w:rsidRDefault="00A63831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831" w:rsidRDefault="00A63831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2522"/>
        <w:gridCol w:w="1872"/>
        <w:gridCol w:w="1843"/>
        <w:gridCol w:w="2441"/>
      </w:tblGrid>
      <w:tr w:rsidR="006B6D3D" w:rsidTr="006B6D3D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начат</w:t>
            </w:r>
          </w:p>
        </w:tc>
        <w:tc>
          <w:tcPr>
            <w:tcW w:w="2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окончен</w:t>
            </w: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3D" w:rsidTr="006B6D3D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6D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6D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2552"/>
        <w:gridCol w:w="709"/>
        <w:gridCol w:w="3575"/>
      </w:tblGrid>
      <w:tr w:rsidR="006B6D3D" w:rsidTr="00883F84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883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роектировщик</w:t>
            </w:r>
            <w:r w:rsidR="00883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B6D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883F84" w:rsidRDefault="006B6D3D" w:rsidP="00883F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3D" w:rsidTr="00883F84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D3D" w:rsidRPr="006B6D3D" w:rsidRDefault="006B6D3D" w:rsidP="006B6D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6D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2552"/>
        <w:gridCol w:w="709"/>
        <w:gridCol w:w="3575"/>
      </w:tblGrid>
      <w:tr w:rsidR="006B6D3D" w:rsidTr="00883F84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883F84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Default="006B6D3D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883F84" w:rsidRDefault="006B6D3D" w:rsidP="00883F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6D3D" w:rsidRPr="006B6D3D" w:rsidTr="00883F84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B6D3D" w:rsidRPr="006B6D3D" w:rsidRDefault="006B6D3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6D3D" w:rsidRPr="006B6D3D" w:rsidRDefault="006B6D3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B6D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B6D3D" w:rsidRDefault="006B6D3D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F84" w:rsidRDefault="00883F84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1E10" w:rsidRPr="00117963" w:rsidRDefault="00791E10" w:rsidP="0079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ПОДРЯДНЫХ ОРГАНИЗАЦИЙ,</w:t>
      </w:r>
    </w:p>
    <w:p w:rsidR="00791E10" w:rsidRDefault="00791E10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1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11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СТРОИТЕЛЬНЫЕ И МОНТАЖНЫЕ РАБОТЫ</w:t>
      </w:r>
    </w:p>
    <w:p w:rsidR="00117963" w:rsidRDefault="00117963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4284"/>
      </w:tblGrid>
      <w:tr w:rsidR="00117963" w:rsidTr="00117963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 работ (генеральный подрядчик, подрядчик)</w:t>
            </w:r>
          </w:p>
        </w:tc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8A35C0" w:rsidRDefault="00117963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8A35C0" w:rsidRDefault="00117963" w:rsidP="001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7963" w:rsidTr="00662B1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7963" w:rsidRPr="008A35C0" w:rsidRDefault="00117963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8A35C0" w:rsidRDefault="00117963" w:rsidP="001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7963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7963" w:rsidRPr="008A35C0" w:rsidRDefault="00117963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8A35C0" w:rsidRDefault="00117963" w:rsidP="001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7963" w:rsidTr="00662B1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7963" w:rsidRPr="008A35C0" w:rsidRDefault="00117963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Default="00117963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963" w:rsidRDefault="00117963" w:rsidP="005B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Исполнители отдельных видов работ (субподрядчики):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1179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117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1796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работ - строительно-монтажная организация)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117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117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117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117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117963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8A4759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RP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8A4759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9812"/>
      </w:tblGrid>
      <w:tr w:rsidR="00117963" w:rsidTr="007404C6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963" w:rsidRDefault="008A4759" w:rsidP="00662B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7963" w:rsidRPr="00117963" w:rsidRDefault="00117963" w:rsidP="00662B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7963" w:rsidRP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:rsidR="00117963" w:rsidRDefault="00117963" w:rsidP="0011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79BB" w:rsidRDefault="00D679BB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79BB" w:rsidRDefault="00D679BB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79BB" w:rsidRPr="00D679BB" w:rsidRDefault="00D679BB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СПЕЦИАЛИСТОВ, ОСУЩЕСТВЛЯЮЩИХ АВТОРСКИЙ НАДЗОР</w:t>
      </w:r>
    </w:p>
    <w:p w:rsidR="00D679BB" w:rsidRDefault="00D679BB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58"/>
        <w:gridCol w:w="2568"/>
        <w:gridCol w:w="3413"/>
        <w:gridCol w:w="1733"/>
      </w:tblGrid>
      <w:tr w:rsidR="0090040E" w:rsidTr="0090040E">
        <w:tc>
          <w:tcPr>
            <w:tcW w:w="2558" w:type="dxa"/>
          </w:tcPr>
          <w:p w:rsidR="00D679BB" w:rsidRPr="00F87902" w:rsidRDefault="0090040E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68" w:type="dxa"/>
          </w:tcPr>
          <w:p w:rsidR="00D679BB" w:rsidRPr="00F87902" w:rsidRDefault="0090040E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организация, должность, № телефона</w:t>
            </w:r>
          </w:p>
        </w:tc>
        <w:tc>
          <w:tcPr>
            <w:tcW w:w="3413" w:type="dxa"/>
          </w:tcPr>
          <w:p w:rsidR="00D679BB" w:rsidRPr="00F87902" w:rsidRDefault="0090040E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работы, по которой осуществляется авторский надзор</w:t>
            </w:r>
          </w:p>
        </w:tc>
        <w:tc>
          <w:tcPr>
            <w:tcW w:w="1733" w:type="dxa"/>
          </w:tcPr>
          <w:p w:rsidR="00D679BB" w:rsidRPr="00F87902" w:rsidRDefault="0090040E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 № документа о полномочиях по проведению авторского надзора</w:t>
            </w:r>
          </w:p>
        </w:tc>
      </w:tr>
      <w:tr w:rsidR="00BC3A09" w:rsidTr="006522D5">
        <w:trPr>
          <w:trHeight w:val="268"/>
        </w:trPr>
        <w:tc>
          <w:tcPr>
            <w:tcW w:w="2558" w:type="dxa"/>
          </w:tcPr>
          <w:p w:rsidR="00BC3A09" w:rsidRPr="00F87902" w:rsidRDefault="006522D5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</w:tcPr>
          <w:p w:rsidR="00BC3A09" w:rsidRPr="00F87902" w:rsidRDefault="006522D5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BC3A09" w:rsidRPr="00F87902" w:rsidRDefault="006522D5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</w:tcPr>
          <w:p w:rsidR="00BC3A09" w:rsidRPr="00F87902" w:rsidRDefault="006522D5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3A09" w:rsidTr="008E196F">
        <w:trPr>
          <w:trHeight w:val="710"/>
        </w:trPr>
        <w:tc>
          <w:tcPr>
            <w:tcW w:w="2558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Tr="00DF726A">
        <w:trPr>
          <w:trHeight w:val="710"/>
        </w:trPr>
        <w:tc>
          <w:tcPr>
            <w:tcW w:w="2558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CE611D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EF614C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986E72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D577F8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4F2383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2355CE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064EC3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8A466D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5D421A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F552FC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5618A6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723CFD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AE7405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551F74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0E5446">
        <w:trPr>
          <w:trHeight w:val="71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3A09" w:rsidRPr="0090040E" w:rsidTr="006522D5">
        <w:trPr>
          <w:trHeight w:val="780"/>
        </w:trPr>
        <w:tc>
          <w:tcPr>
            <w:tcW w:w="255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BC3A09" w:rsidRPr="00F87902" w:rsidRDefault="00BC3A09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9BB" w:rsidRDefault="00D679BB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22D5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22D5" w:rsidRPr="00B7425D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РЕГИСТРАЦИОННЫЙ ЛИСТ ПОСЕЩЕНИЯ ОБЪЕКТА СПЕЦИАЛИСТАМИ,</w:t>
      </w:r>
    </w:p>
    <w:p w:rsidR="006522D5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74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ОСУЩЕСТВЛЯЮЩИМИ</w:t>
      </w:r>
      <w:proofErr w:type="gramEnd"/>
      <w:r w:rsidRPr="00B74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АВТОРСКИЙ НАДЗОР ЗА СТРОИТЕЛЬСТВОМ</w:t>
      </w:r>
    </w:p>
    <w:p w:rsidR="006522D5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693"/>
        <w:gridCol w:w="1134"/>
        <w:gridCol w:w="1134"/>
        <w:gridCol w:w="2583"/>
      </w:tblGrid>
      <w:tr w:rsidR="00B7425D" w:rsidTr="00B7425D">
        <w:tc>
          <w:tcPr>
            <w:tcW w:w="2728" w:type="dxa"/>
            <w:vMerge w:val="restart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vMerge w:val="restart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gridSpan w:val="2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3" w:type="dxa"/>
            <w:vMerge w:val="restart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 представителя заказчика</w:t>
            </w:r>
          </w:p>
        </w:tc>
      </w:tr>
      <w:tr w:rsidR="00B7425D" w:rsidTr="00B7425D">
        <w:tc>
          <w:tcPr>
            <w:tcW w:w="2728" w:type="dxa"/>
            <w:vMerge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приезда</w:t>
            </w: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отъезда</w:t>
            </w:r>
          </w:p>
        </w:tc>
        <w:tc>
          <w:tcPr>
            <w:tcW w:w="2583" w:type="dxa"/>
            <w:vMerge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D5" w:rsidTr="00B7425D">
        <w:tc>
          <w:tcPr>
            <w:tcW w:w="2728" w:type="dxa"/>
          </w:tcPr>
          <w:p w:rsidR="006522D5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522D5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522D5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522D5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</w:tcPr>
          <w:p w:rsidR="006522D5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D6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25D" w:rsidRPr="00B7425D" w:rsidTr="00B7425D">
        <w:trPr>
          <w:trHeight w:val="710"/>
        </w:trPr>
        <w:tc>
          <w:tcPr>
            <w:tcW w:w="2728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7425D" w:rsidRPr="00F87902" w:rsidRDefault="00B7425D" w:rsidP="00662B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2D5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22D5" w:rsidRPr="005B30BB" w:rsidRDefault="006522D5" w:rsidP="00D67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6522D5" w:rsidRPr="005B30BB" w:rsidSect="00F04225">
          <w:pgSz w:w="11906" w:h="16838"/>
          <w:pgMar w:top="340" w:right="851" w:bottom="340" w:left="851" w:header="709" w:footer="0" w:gutter="0"/>
          <w:cols w:space="708"/>
          <w:docGrid w:linePitch="360"/>
        </w:sectPr>
      </w:pPr>
    </w:p>
    <w:p w:rsidR="00824E51" w:rsidRPr="00F87902" w:rsidRDefault="00F87902" w:rsidP="0082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02">
        <w:rPr>
          <w:rFonts w:ascii="Times New Roman" w:hAnsi="Times New Roman" w:cs="Times New Roman"/>
          <w:b/>
          <w:sz w:val="24"/>
          <w:szCs w:val="24"/>
        </w:rPr>
        <w:lastRenderedPageBreak/>
        <w:t>УЧЕТНЫЙ ЛИСТ №</w:t>
      </w:r>
    </w:p>
    <w:p w:rsidR="00F87902" w:rsidRDefault="00F87902" w:rsidP="0082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5244"/>
        <w:gridCol w:w="2835"/>
        <w:gridCol w:w="2127"/>
        <w:gridCol w:w="1984"/>
        <w:gridCol w:w="1987"/>
      </w:tblGrid>
      <w:tr w:rsidR="00F87902" w:rsidTr="00F87902">
        <w:tc>
          <w:tcPr>
            <w:tcW w:w="102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4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Выявленные отступления от проектно-сметной документации, нарушения требований строительных норм и правил и технических условий по производству строительно-монтажных работ</w:t>
            </w:r>
          </w:p>
        </w:tc>
        <w:tc>
          <w:tcPr>
            <w:tcW w:w="2835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Указания об устранении выявленных отступлений или нарушений и сроки их выполнения</w:t>
            </w:r>
          </w:p>
        </w:tc>
        <w:tc>
          <w:tcPr>
            <w:tcW w:w="212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Подпись специалиста, осуществляющего авторский надзор, выполнившего запись (фамилия, инициалы, должность)</w:t>
            </w:r>
          </w:p>
        </w:tc>
        <w:tc>
          <w:tcPr>
            <w:tcW w:w="1984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С записью ознакомлен представитель: а) подрядчика; б) заказчика (фамилия, инициалы, должность, дата)</w:t>
            </w:r>
          </w:p>
        </w:tc>
        <w:tc>
          <w:tcPr>
            <w:tcW w:w="198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Отметка о выполнении указаний: а) подрядчика; б) заказчика (фамилия, инициалы, должность, дата)</w:t>
            </w:r>
          </w:p>
        </w:tc>
      </w:tr>
      <w:tr w:rsidR="00F87902" w:rsidTr="00F87902">
        <w:tc>
          <w:tcPr>
            <w:tcW w:w="102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</w:tcPr>
          <w:p w:rsidR="00F87902" w:rsidRPr="00F87902" w:rsidRDefault="00F87902" w:rsidP="00824E51">
            <w:pPr>
              <w:jc w:val="center"/>
              <w:rPr>
                <w:rFonts w:ascii="Times New Roman" w:hAnsi="Times New Roman" w:cs="Times New Roman"/>
              </w:rPr>
            </w:pPr>
            <w:r w:rsidRPr="00F87902">
              <w:rPr>
                <w:rFonts w:ascii="Times New Roman" w:hAnsi="Times New Roman" w:cs="Times New Roman"/>
              </w:rPr>
              <w:t>6</w:t>
            </w:r>
          </w:p>
        </w:tc>
      </w:tr>
      <w:tr w:rsidR="00C87A3E" w:rsidTr="00882947">
        <w:trPr>
          <w:trHeight w:val="779"/>
        </w:trPr>
        <w:tc>
          <w:tcPr>
            <w:tcW w:w="102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Tr="00EA4133">
        <w:trPr>
          <w:trHeight w:val="779"/>
        </w:trPr>
        <w:tc>
          <w:tcPr>
            <w:tcW w:w="102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824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3E" w:rsidRPr="00F87902" w:rsidTr="00C87A3E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10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C87A3E" w:rsidRPr="00F87902" w:rsidRDefault="00C87A3E" w:rsidP="00662B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4E51" w:rsidRPr="00824E51" w:rsidRDefault="00824E51" w:rsidP="00C8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E51" w:rsidRPr="00824E51" w:rsidSect="00824E51">
      <w:pgSz w:w="16838" w:h="11906" w:orient="landscape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0" w:rsidRDefault="00444E80" w:rsidP="00444E80">
      <w:pPr>
        <w:spacing w:after="0" w:line="240" w:lineRule="auto"/>
      </w:pPr>
      <w:r>
        <w:separator/>
      </w:r>
    </w:p>
  </w:endnote>
  <w:end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0" w:rsidRDefault="00444E80" w:rsidP="00444E80">
      <w:pPr>
        <w:spacing w:after="0" w:line="240" w:lineRule="auto"/>
      </w:pPr>
      <w:r>
        <w:separator/>
      </w:r>
    </w:p>
  </w:footnote>
  <w:footnote w:type="continuationSeparator" w:id="0">
    <w:p w:rsidR="00444E80" w:rsidRDefault="00444E80" w:rsidP="004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457A2"/>
    <w:rsid w:val="000E0C8E"/>
    <w:rsid w:val="00115A5A"/>
    <w:rsid w:val="00117963"/>
    <w:rsid w:val="00157F59"/>
    <w:rsid w:val="0019422E"/>
    <w:rsid w:val="001D2392"/>
    <w:rsid w:val="001F7747"/>
    <w:rsid w:val="00236972"/>
    <w:rsid w:val="002448D1"/>
    <w:rsid w:val="00246141"/>
    <w:rsid w:val="0025063A"/>
    <w:rsid w:val="002E2C9C"/>
    <w:rsid w:val="002E682E"/>
    <w:rsid w:val="00305488"/>
    <w:rsid w:val="00333051"/>
    <w:rsid w:val="00351BFE"/>
    <w:rsid w:val="003804CF"/>
    <w:rsid w:val="00380ADE"/>
    <w:rsid w:val="003D5AD2"/>
    <w:rsid w:val="00414B69"/>
    <w:rsid w:val="00417E0E"/>
    <w:rsid w:val="00423114"/>
    <w:rsid w:val="00444E80"/>
    <w:rsid w:val="00451FA2"/>
    <w:rsid w:val="004554C4"/>
    <w:rsid w:val="004565D0"/>
    <w:rsid w:val="00460F75"/>
    <w:rsid w:val="00464A84"/>
    <w:rsid w:val="00466C93"/>
    <w:rsid w:val="0049420A"/>
    <w:rsid w:val="004F3881"/>
    <w:rsid w:val="005537A2"/>
    <w:rsid w:val="005932E7"/>
    <w:rsid w:val="005B1C7C"/>
    <w:rsid w:val="005B30BB"/>
    <w:rsid w:val="00640346"/>
    <w:rsid w:val="006522D5"/>
    <w:rsid w:val="00656399"/>
    <w:rsid w:val="00661AA6"/>
    <w:rsid w:val="00661B96"/>
    <w:rsid w:val="0069770A"/>
    <w:rsid w:val="006B6D3D"/>
    <w:rsid w:val="00721E75"/>
    <w:rsid w:val="007404C6"/>
    <w:rsid w:val="00791E10"/>
    <w:rsid w:val="007C28E0"/>
    <w:rsid w:val="00802953"/>
    <w:rsid w:val="008158B9"/>
    <w:rsid w:val="00824E51"/>
    <w:rsid w:val="00835976"/>
    <w:rsid w:val="00841D6D"/>
    <w:rsid w:val="00846565"/>
    <w:rsid w:val="00883F84"/>
    <w:rsid w:val="008A35C0"/>
    <w:rsid w:val="008A4759"/>
    <w:rsid w:val="008F2760"/>
    <w:rsid w:val="0090040E"/>
    <w:rsid w:val="00901FB5"/>
    <w:rsid w:val="00915E1F"/>
    <w:rsid w:val="00924329"/>
    <w:rsid w:val="00935A4C"/>
    <w:rsid w:val="0095392F"/>
    <w:rsid w:val="00976F7E"/>
    <w:rsid w:val="009C76BC"/>
    <w:rsid w:val="00A338A7"/>
    <w:rsid w:val="00A63831"/>
    <w:rsid w:val="00AD5091"/>
    <w:rsid w:val="00B72939"/>
    <w:rsid w:val="00B7425D"/>
    <w:rsid w:val="00BB5548"/>
    <w:rsid w:val="00BC3A09"/>
    <w:rsid w:val="00BE1C9D"/>
    <w:rsid w:val="00C05B48"/>
    <w:rsid w:val="00C65364"/>
    <w:rsid w:val="00C87A3E"/>
    <w:rsid w:val="00D679BB"/>
    <w:rsid w:val="00D954C0"/>
    <w:rsid w:val="00DA5B4D"/>
    <w:rsid w:val="00E15441"/>
    <w:rsid w:val="00E95047"/>
    <w:rsid w:val="00F01FE9"/>
    <w:rsid w:val="00F04225"/>
    <w:rsid w:val="00F05D9D"/>
    <w:rsid w:val="00F87902"/>
    <w:rsid w:val="00F92CB1"/>
    <w:rsid w:val="00FA185A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авторского надзора за строительством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авторского надзора за строительством</dc:title>
  <dc:creator>MAVEGO.RU</dc:creator>
  <cp:keywords>Журнал авторского надзора за строительством</cp:keywords>
  <cp:lastModifiedBy>user</cp:lastModifiedBy>
  <cp:revision>14</cp:revision>
  <cp:lastPrinted>2015-07-10T13:56:00Z</cp:lastPrinted>
  <dcterms:created xsi:type="dcterms:W3CDTF">2016-11-21T08:41:00Z</dcterms:created>
  <dcterms:modified xsi:type="dcterms:W3CDTF">2016-11-21T12:55:00Z</dcterms:modified>
</cp:coreProperties>
</file>