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7A5A" w:rsidRDefault="00897A5A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A5A">
        <w:rPr>
          <w:rFonts w:ascii="Times New Roman" w:hAnsi="Times New Roman" w:cs="Times New Roman"/>
          <w:b/>
          <w:sz w:val="24"/>
          <w:szCs w:val="24"/>
        </w:rPr>
        <w:t>Акт приемки зако</w:t>
      </w:r>
      <w:r>
        <w:rPr>
          <w:rFonts w:ascii="Times New Roman" w:hAnsi="Times New Roman" w:cs="Times New Roman"/>
          <w:b/>
          <w:sz w:val="24"/>
          <w:szCs w:val="24"/>
        </w:rPr>
        <w:t>нченного строительством объекта</w:t>
      </w:r>
    </w:p>
    <w:p w:rsidR="005728B9" w:rsidRDefault="00897A5A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A5A">
        <w:rPr>
          <w:rFonts w:ascii="Times New Roman" w:hAnsi="Times New Roman" w:cs="Times New Roman"/>
          <w:b/>
          <w:sz w:val="24"/>
          <w:szCs w:val="24"/>
        </w:rPr>
        <w:t>газораспределительной системы</w:t>
      </w:r>
    </w:p>
    <w:p w:rsidR="00013C3F" w:rsidRPr="00D2195B" w:rsidRDefault="00013C3F" w:rsidP="000E33B3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97A5A" w:rsidTr="00897A5A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97A5A" w:rsidRPr="00897A5A" w:rsidRDefault="00897A5A" w:rsidP="00897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7A5A" w:rsidTr="00897A5A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7A5A" w:rsidRPr="005F5797" w:rsidRDefault="00897A5A" w:rsidP="00897A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5797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и адрес объекта)</w:t>
            </w:r>
          </w:p>
        </w:tc>
      </w:tr>
    </w:tbl>
    <w:p w:rsidR="00897A5A" w:rsidRDefault="00897A5A" w:rsidP="000E3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70123E" w:rsidRPr="00B46E91" w:rsidTr="00CF6963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0123E" w:rsidRDefault="0070123E" w:rsidP="00701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123E" w:rsidRDefault="0070123E" w:rsidP="000E3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5B" w:rsidRDefault="005F5797" w:rsidP="000E3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5F5797" w:rsidRDefault="005F5797" w:rsidP="000E3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– </w:t>
      </w:r>
      <w:r w:rsidRPr="005F5797">
        <w:rPr>
          <w:rFonts w:ascii="Times New Roman" w:hAnsi="Times New Roman" w:cs="Times New Roman"/>
          <w:sz w:val="24"/>
          <w:szCs w:val="24"/>
        </w:rPr>
        <w:t>представителя заказчика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5F5797" w:rsidTr="005F5797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797" w:rsidRPr="005F5797" w:rsidRDefault="005F5797" w:rsidP="005F57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5797" w:rsidTr="005F5797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797" w:rsidRPr="005F5797" w:rsidRDefault="005F5797" w:rsidP="005F57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5797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инициалы, должность)</w:t>
            </w:r>
          </w:p>
        </w:tc>
      </w:tr>
    </w:tbl>
    <w:p w:rsidR="005F5797" w:rsidRPr="00B21B75" w:rsidRDefault="005F5797" w:rsidP="005F5797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5F5797" w:rsidRDefault="00B21B75" w:rsidP="00B21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 – представителей: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578"/>
        <w:gridCol w:w="6694"/>
      </w:tblGrid>
      <w:tr w:rsidR="00B21B75" w:rsidTr="00B21B75"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21B75" w:rsidRDefault="00B21B75" w:rsidP="00B2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75">
              <w:rPr>
                <w:rFonts w:ascii="Times New Roman" w:hAnsi="Times New Roman" w:cs="Times New Roman"/>
                <w:sz w:val="24"/>
                <w:szCs w:val="24"/>
              </w:rPr>
              <w:t>проектной организации</w:t>
            </w:r>
          </w:p>
        </w:tc>
        <w:tc>
          <w:tcPr>
            <w:tcW w:w="6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21B75" w:rsidRPr="00B21B75" w:rsidRDefault="00B21B75" w:rsidP="00B21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1B75" w:rsidTr="00B21B75"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1B75" w:rsidRPr="00B21B75" w:rsidRDefault="00B21B75" w:rsidP="00B2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1B75" w:rsidRPr="00B21B75" w:rsidRDefault="00B21B75" w:rsidP="00B21B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1B75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инициалы, должность)</w:t>
            </w:r>
          </w:p>
        </w:tc>
      </w:tr>
    </w:tbl>
    <w:p w:rsidR="00B21B75" w:rsidRPr="00B21B75" w:rsidRDefault="00B21B75" w:rsidP="00B21B75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578"/>
        <w:gridCol w:w="6694"/>
      </w:tblGrid>
      <w:tr w:rsidR="00B21B75" w:rsidRPr="00B21B75" w:rsidTr="00B21B75"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21B75" w:rsidRDefault="00B21B75" w:rsidP="000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75">
              <w:rPr>
                <w:rFonts w:ascii="Times New Roman" w:hAnsi="Times New Roman" w:cs="Times New Roman"/>
                <w:sz w:val="24"/>
                <w:szCs w:val="24"/>
              </w:rPr>
              <w:t>эксплуатационной организации</w:t>
            </w:r>
          </w:p>
        </w:tc>
        <w:tc>
          <w:tcPr>
            <w:tcW w:w="6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21B75" w:rsidRPr="00B21B75" w:rsidRDefault="00B21B75" w:rsidP="0009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1B75" w:rsidRPr="00B21B75" w:rsidTr="00B21B75"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1B75" w:rsidRPr="00B21B75" w:rsidRDefault="00B21B75" w:rsidP="0009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1B75" w:rsidRPr="00B21B75" w:rsidRDefault="00B21B75" w:rsidP="00093A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1B75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инициалы, должность)</w:t>
            </w:r>
          </w:p>
        </w:tc>
      </w:tr>
    </w:tbl>
    <w:p w:rsidR="00B21B75" w:rsidRDefault="00B21B75" w:rsidP="00B21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8AD" w:rsidRDefault="005768AD" w:rsidP="00576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УСТАНОВИЛА:</w:t>
      </w:r>
    </w:p>
    <w:p w:rsidR="005768AD" w:rsidRPr="005768AD" w:rsidRDefault="005768AD" w:rsidP="005768AD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578"/>
        <w:gridCol w:w="6694"/>
      </w:tblGrid>
      <w:tr w:rsidR="005768AD" w:rsidRPr="00B21B75" w:rsidTr="00443B58"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68AD" w:rsidRDefault="005768AD" w:rsidP="000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AD">
              <w:rPr>
                <w:rFonts w:ascii="Times New Roman" w:hAnsi="Times New Roman" w:cs="Times New Roman"/>
                <w:sz w:val="24"/>
                <w:szCs w:val="24"/>
              </w:rPr>
              <w:t>1. Генеральным подрядчиком</w:t>
            </w:r>
          </w:p>
        </w:tc>
        <w:tc>
          <w:tcPr>
            <w:tcW w:w="6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68AD" w:rsidRPr="00B21B75" w:rsidRDefault="005768AD" w:rsidP="0009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68AD" w:rsidRPr="00B21B75" w:rsidTr="00443B58"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68AD" w:rsidRPr="00B21B75" w:rsidRDefault="005768AD" w:rsidP="0009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68AD" w:rsidRPr="00B21B75" w:rsidRDefault="005768AD" w:rsidP="00093A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1B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768AD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  <w:r w:rsidRPr="00B21B7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5768AD" w:rsidRPr="00443B58" w:rsidRDefault="005768AD" w:rsidP="005768AD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563"/>
        <w:gridCol w:w="4709"/>
      </w:tblGrid>
      <w:tr w:rsidR="00443B58" w:rsidRPr="00B21B75" w:rsidTr="00443B58">
        <w:tc>
          <w:tcPr>
            <w:tcW w:w="5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3B58" w:rsidRDefault="00443B58" w:rsidP="000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B58">
              <w:rPr>
                <w:rFonts w:ascii="Times New Roman" w:hAnsi="Times New Roman" w:cs="Times New Roman"/>
                <w:sz w:val="24"/>
                <w:szCs w:val="24"/>
              </w:rPr>
              <w:t>предъявлен</w:t>
            </w:r>
            <w:proofErr w:type="gramEnd"/>
            <w:r w:rsidRPr="00443B58">
              <w:rPr>
                <w:rFonts w:ascii="Times New Roman" w:hAnsi="Times New Roman" w:cs="Times New Roman"/>
                <w:sz w:val="24"/>
                <w:szCs w:val="24"/>
              </w:rPr>
              <w:t xml:space="preserve"> к приемке законченный строительством</w:t>
            </w:r>
          </w:p>
        </w:tc>
        <w:tc>
          <w:tcPr>
            <w:tcW w:w="4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3B58" w:rsidRPr="00B21B75" w:rsidRDefault="00443B58" w:rsidP="0009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43B58" w:rsidRPr="00443B58" w:rsidRDefault="00443B58" w:rsidP="00443B5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443B58" w:rsidTr="00443B58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3B58" w:rsidRPr="00443B58" w:rsidRDefault="00443B58" w:rsidP="00443B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3B58" w:rsidTr="00443B58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3B58" w:rsidRPr="005D2A35" w:rsidRDefault="00443B58" w:rsidP="00443B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A35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объекта)</w:t>
            </w:r>
          </w:p>
        </w:tc>
      </w:tr>
    </w:tbl>
    <w:p w:rsidR="00443B58" w:rsidRPr="00C861B5" w:rsidRDefault="00443B58" w:rsidP="00443B5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29"/>
        <w:gridCol w:w="5843"/>
      </w:tblGrid>
      <w:tr w:rsidR="00C861B5" w:rsidRPr="00B21B75" w:rsidTr="00C861B5">
        <w:tc>
          <w:tcPr>
            <w:tcW w:w="4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861B5" w:rsidRDefault="00C861B5" w:rsidP="000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1B5">
              <w:rPr>
                <w:rFonts w:ascii="Times New Roman" w:hAnsi="Times New Roman" w:cs="Times New Roman"/>
                <w:sz w:val="24"/>
                <w:szCs w:val="24"/>
              </w:rPr>
              <w:t>На законченном строительством объекте</w:t>
            </w:r>
          </w:p>
        </w:tc>
        <w:tc>
          <w:tcPr>
            <w:tcW w:w="5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861B5" w:rsidRPr="00B21B75" w:rsidRDefault="00C861B5" w:rsidP="0009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861B5" w:rsidRPr="00443B58" w:rsidRDefault="00C861B5" w:rsidP="00C861B5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C861B5" w:rsidTr="00DB0634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861B5" w:rsidRPr="00443B58" w:rsidRDefault="00C861B5" w:rsidP="0009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61B5" w:rsidTr="00DB0634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61B5" w:rsidRPr="005D2A35" w:rsidRDefault="00C861B5" w:rsidP="00093A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A35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объекта)</w:t>
            </w:r>
          </w:p>
        </w:tc>
      </w:tr>
    </w:tbl>
    <w:p w:rsidR="00DB0634" w:rsidRPr="00C861B5" w:rsidRDefault="00DB0634" w:rsidP="00DB0634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6836"/>
      </w:tblGrid>
      <w:tr w:rsidR="00DB0634" w:rsidRPr="00B21B75" w:rsidTr="00DB0634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634" w:rsidRDefault="00DB0634" w:rsidP="000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34">
              <w:rPr>
                <w:rFonts w:ascii="Times New Roman" w:hAnsi="Times New Roman" w:cs="Times New Roman"/>
                <w:sz w:val="24"/>
                <w:szCs w:val="24"/>
              </w:rPr>
              <w:t>субподрядными организациями</w:t>
            </w:r>
          </w:p>
        </w:tc>
        <w:tc>
          <w:tcPr>
            <w:tcW w:w="68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634" w:rsidRPr="00B21B75" w:rsidRDefault="00DB0634" w:rsidP="0009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B0634" w:rsidRPr="00443B58" w:rsidRDefault="00DB0634" w:rsidP="00DB0634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B0634" w:rsidTr="00093A13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634" w:rsidRPr="00443B58" w:rsidRDefault="00DB0634" w:rsidP="0009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634" w:rsidTr="00093A13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634" w:rsidRPr="005D2A35" w:rsidRDefault="00DB0634" w:rsidP="00DB06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A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организаций</w:t>
            </w:r>
            <w:r w:rsidRPr="005D2A3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C861B5" w:rsidRPr="00DB0634" w:rsidRDefault="00C861B5" w:rsidP="00443B5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6836"/>
      </w:tblGrid>
      <w:tr w:rsidR="00DB0634" w:rsidRPr="00B21B75" w:rsidTr="00093A13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634" w:rsidRDefault="00DB0634" w:rsidP="000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34">
              <w:rPr>
                <w:rFonts w:ascii="Times New Roman" w:hAnsi="Times New Roman" w:cs="Times New Roman"/>
                <w:sz w:val="24"/>
                <w:szCs w:val="24"/>
              </w:rPr>
              <w:t>выполнены следующие работы</w:t>
            </w:r>
          </w:p>
        </w:tc>
        <w:tc>
          <w:tcPr>
            <w:tcW w:w="68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634" w:rsidRPr="00B21B75" w:rsidRDefault="00DB0634" w:rsidP="0009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B0634" w:rsidRPr="00443B58" w:rsidRDefault="00DB0634" w:rsidP="00DB0634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B0634" w:rsidTr="00093A13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634" w:rsidRPr="00443B58" w:rsidRDefault="00DB0634" w:rsidP="0009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B0634" w:rsidRDefault="00DB0634" w:rsidP="00443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52"/>
        <w:gridCol w:w="2551"/>
        <w:gridCol w:w="1418"/>
        <w:gridCol w:w="4851"/>
      </w:tblGrid>
      <w:tr w:rsidR="00D1185B" w:rsidTr="00D1185B">
        <w:tc>
          <w:tcPr>
            <w:tcW w:w="1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185B" w:rsidRDefault="00D1185B" w:rsidP="00D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5B">
              <w:rPr>
                <w:rFonts w:ascii="Times New Roman" w:hAnsi="Times New Roman" w:cs="Times New Roman"/>
                <w:sz w:val="24"/>
                <w:szCs w:val="24"/>
              </w:rPr>
              <w:t>2. Проект №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185B" w:rsidRPr="00D1185B" w:rsidRDefault="00D1185B" w:rsidP="00D118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185B" w:rsidRDefault="00D1185B" w:rsidP="00D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185B" w:rsidRPr="00D1185B" w:rsidRDefault="00D1185B" w:rsidP="00D118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185B" w:rsidTr="00D1185B">
        <w:tc>
          <w:tcPr>
            <w:tcW w:w="1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85B" w:rsidRPr="00D1185B" w:rsidRDefault="00D1185B" w:rsidP="00D1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85B" w:rsidRPr="00D1185B" w:rsidRDefault="00D1185B" w:rsidP="00D1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85B" w:rsidRPr="00D1185B" w:rsidRDefault="00D1185B" w:rsidP="00D1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85B" w:rsidRPr="00D1185B" w:rsidRDefault="00D1185B" w:rsidP="00D118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185B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организации)</w:t>
            </w:r>
          </w:p>
        </w:tc>
      </w:tr>
    </w:tbl>
    <w:p w:rsidR="00D1185B" w:rsidRPr="00D1185B" w:rsidRDefault="00D1185B" w:rsidP="00443B58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D1185B" w:rsidRDefault="00D1185B" w:rsidP="00D11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85B">
        <w:rPr>
          <w:rFonts w:ascii="Times New Roman" w:hAnsi="Times New Roman" w:cs="Times New Roman"/>
          <w:sz w:val="24"/>
          <w:szCs w:val="24"/>
        </w:rPr>
        <w:t>3. Строительство системы газоснабжения объекта осуществлялось в сроки: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94"/>
        <w:gridCol w:w="2409"/>
        <w:gridCol w:w="2127"/>
        <w:gridCol w:w="2409"/>
      </w:tblGrid>
      <w:tr w:rsidR="00D1185B" w:rsidTr="00D1185B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185B" w:rsidRDefault="00D1185B" w:rsidP="00D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5B">
              <w:rPr>
                <w:rFonts w:ascii="Times New Roman" w:hAnsi="Times New Roman" w:cs="Times New Roman"/>
                <w:sz w:val="24"/>
                <w:szCs w:val="24"/>
              </w:rPr>
              <w:t>начало работ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185B" w:rsidRPr="00D1185B" w:rsidRDefault="00D1185B" w:rsidP="00D118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185B" w:rsidRDefault="00D1185B" w:rsidP="00D1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185B">
              <w:rPr>
                <w:rFonts w:ascii="Times New Roman" w:hAnsi="Times New Roman" w:cs="Times New Roman"/>
                <w:sz w:val="24"/>
                <w:szCs w:val="24"/>
              </w:rPr>
              <w:t>окончание работ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185B" w:rsidRPr="00D1185B" w:rsidRDefault="00D1185B" w:rsidP="00D118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185B" w:rsidTr="00D1185B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85B" w:rsidRPr="00D1185B" w:rsidRDefault="00D1185B" w:rsidP="00D1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85B" w:rsidRPr="00D1185B" w:rsidRDefault="00D1185B" w:rsidP="00D118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185B">
              <w:rPr>
                <w:rFonts w:ascii="Times New Roman" w:hAnsi="Times New Roman" w:cs="Times New Roman"/>
                <w:i/>
                <w:sz w:val="20"/>
                <w:szCs w:val="20"/>
              </w:rPr>
              <w:t>(месяц, год)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85B" w:rsidRPr="00D1185B" w:rsidRDefault="00D1185B" w:rsidP="00D11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185B" w:rsidRPr="00D1185B" w:rsidRDefault="00D1185B" w:rsidP="00D118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185B">
              <w:rPr>
                <w:rFonts w:ascii="Times New Roman" w:hAnsi="Times New Roman" w:cs="Times New Roman"/>
                <w:i/>
                <w:sz w:val="20"/>
                <w:szCs w:val="20"/>
              </w:rPr>
              <w:t>(месяц, год)</w:t>
            </w:r>
          </w:p>
        </w:tc>
      </w:tr>
    </w:tbl>
    <w:p w:rsidR="00D2195B" w:rsidRPr="00F31114" w:rsidRDefault="00D2195B" w:rsidP="00D1185B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F31114" w:rsidRDefault="00F31114" w:rsidP="00F31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114">
        <w:rPr>
          <w:rFonts w:ascii="Times New Roman" w:hAnsi="Times New Roman" w:cs="Times New Roman"/>
          <w:sz w:val="24"/>
          <w:szCs w:val="24"/>
        </w:rPr>
        <w:t>4. Документация на законченный строительством объект предъявлена в объеме, предусмотренном</w:t>
      </w:r>
    </w:p>
    <w:p w:rsidR="00D2195B" w:rsidRPr="00F31114" w:rsidRDefault="00D2195B" w:rsidP="000E33B3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F31114" w:rsidTr="00F31114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31114" w:rsidRPr="00F31114" w:rsidRDefault="00F31114" w:rsidP="00F311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31114" w:rsidRDefault="00F31114" w:rsidP="00F31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195B" w:rsidRDefault="00F31114" w:rsidP="00F31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114">
        <w:rPr>
          <w:rFonts w:ascii="Times New Roman" w:hAnsi="Times New Roman" w:cs="Times New Roman"/>
          <w:sz w:val="24"/>
          <w:szCs w:val="24"/>
        </w:rPr>
        <w:t xml:space="preserve">Приемочная комиссия рассмотрела представленную документацию, произвела внешний осмотр </w:t>
      </w:r>
      <w:r>
        <w:rPr>
          <w:rFonts w:ascii="Times New Roman" w:hAnsi="Times New Roman" w:cs="Times New Roman"/>
          <w:sz w:val="24"/>
          <w:szCs w:val="24"/>
        </w:rPr>
        <w:t>сетей</w:t>
      </w:r>
      <w:r w:rsidRPr="00F31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газораспределения,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объектов СУГ</w:t>
      </w:r>
      <w:r w:rsidRPr="00F31114">
        <w:rPr>
          <w:rFonts w:ascii="Times New Roman" w:hAnsi="Times New Roman" w:cs="Times New Roman"/>
          <w:sz w:val="24"/>
          <w:szCs w:val="24"/>
        </w:rPr>
        <w:t xml:space="preserve">, определила соответствие выполненных строительно-монтажных работ </w:t>
      </w:r>
      <w:r>
        <w:rPr>
          <w:rFonts w:ascii="Times New Roman" w:hAnsi="Times New Roman" w:cs="Times New Roman"/>
          <w:sz w:val="24"/>
          <w:szCs w:val="24"/>
        </w:rPr>
        <w:t>проектной и рабочей документации</w:t>
      </w:r>
      <w:r w:rsidRPr="00F31114">
        <w:rPr>
          <w:rFonts w:ascii="Times New Roman" w:hAnsi="Times New Roman" w:cs="Times New Roman"/>
          <w:sz w:val="24"/>
          <w:szCs w:val="24"/>
        </w:rPr>
        <w:t>, провела, при необходимости, дополнительные испытания (</w:t>
      </w:r>
      <w:proofErr w:type="gramStart"/>
      <w:r w:rsidRPr="00F3111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F31114">
        <w:rPr>
          <w:rFonts w:ascii="Times New Roman" w:hAnsi="Times New Roman" w:cs="Times New Roman"/>
          <w:sz w:val="24"/>
          <w:szCs w:val="24"/>
        </w:rPr>
        <w:t xml:space="preserve"> зафиксированных в исполнительной документации)</w:t>
      </w:r>
    </w:p>
    <w:p w:rsidR="00F31114" w:rsidRPr="00F31114" w:rsidRDefault="00F31114" w:rsidP="00F31114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F31114" w:rsidTr="00F31114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31114" w:rsidRPr="00F31114" w:rsidRDefault="00F31114" w:rsidP="0009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31114" w:rsidRPr="00F31114" w:rsidRDefault="00F31114" w:rsidP="00F31114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F31114" w:rsidTr="00F31114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31114" w:rsidRPr="00F31114" w:rsidRDefault="00F31114" w:rsidP="0009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31114" w:rsidRPr="00F31114" w:rsidRDefault="00F31114" w:rsidP="00F31114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F31114" w:rsidTr="00F31114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31114" w:rsidRPr="00F31114" w:rsidRDefault="00F31114" w:rsidP="0009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31114" w:rsidRPr="00F31114" w:rsidRDefault="00F31114" w:rsidP="00F31114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F31114" w:rsidTr="00F31114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F31114" w:rsidRPr="00F31114" w:rsidRDefault="00F31114" w:rsidP="00093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1114" w:rsidTr="00F31114">
        <w:tc>
          <w:tcPr>
            <w:tcW w:w="10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1114" w:rsidRPr="00C01D33" w:rsidRDefault="00F31114" w:rsidP="00F311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D33">
              <w:rPr>
                <w:rFonts w:ascii="Times New Roman" w:hAnsi="Times New Roman" w:cs="Times New Roman"/>
                <w:i/>
                <w:sz w:val="20"/>
                <w:szCs w:val="20"/>
              </w:rPr>
              <w:t>(виды испытаний)</w:t>
            </w:r>
          </w:p>
        </w:tc>
      </w:tr>
    </w:tbl>
    <w:p w:rsidR="00D2195B" w:rsidRDefault="00D2195B" w:rsidP="000E3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9E1" w:rsidRDefault="003469E1" w:rsidP="00346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9E1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3469E1" w:rsidRDefault="003469E1" w:rsidP="00346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9E1">
        <w:rPr>
          <w:rFonts w:ascii="Times New Roman" w:hAnsi="Times New Roman" w:cs="Times New Roman"/>
          <w:sz w:val="24"/>
          <w:szCs w:val="24"/>
        </w:rPr>
        <w:t>1. Строительно-монтажные работы выполнены в полном о</w:t>
      </w:r>
      <w:r>
        <w:rPr>
          <w:rFonts w:ascii="Times New Roman" w:hAnsi="Times New Roman" w:cs="Times New Roman"/>
          <w:sz w:val="24"/>
          <w:szCs w:val="24"/>
        </w:rPr>
        <w:t>бъеме в соответствии с проектом.</w:t>
      </w:r>
    </w:p>
    <w:p w:rsidR="003469E1" w:rsidRDefault="003469E1" w:rsidP="00693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9E1">
        <w:rPr>
          <w:rFonts w:ascii="Times New Roman" w:hAnsi="Times New Roman" w:cs="Times New Roman"/>
          <w:sz w:val="24"/>
          <w:szCs w:val="24"/>
        </w:rPr>
        <w:t xml:space="preserve">2. Предъявленный к приемке объект считать принятым </w:t>
      </w:r>
      <w:r>
        <w:rPr>
          <w:rFonts w:ascii="Times New Roman" w:hAnsi="Times New Roman" w:cs="Times New Roman"/>
          <w:sz w:val="24"/>
          <w:szCs w:val="24"/>
        </w:rPr>
        <w:t>заказчиком вместе с прилагаемой</w:t>
      </w:r>
      <w:r w:rsidR="0069319E">
        <w:rPr>
          <w:rFonts w:ascii="Times New Roman" w:hAnsi="Times New Roman" w:cs="Times New Roman"/>
          <w:sz w:val="24"/>
          <w:szCs w:val="24"/>
        </w:rPr>
        <w:t xml:space="preserve"> </w:t>
      </w:r>
      <w:r w:rsidR="0069319E" w:rsidRPr="0069319E">
        <w:rPr>
          <w:rFonts w:ascii="Times New Roman" w:hAnsi="Times New Roman" w:cs="Times New Roman"/>
          <w:sz w:val="24"/>
          <w:szCs w:val="24"/>
        </w:rPr>
        <w:t>исполнительной документацией с</w:t>
      </w:r>
      <w:r w:rsidR="0069319E">
        <w:rPr>
          <w:rFonts w:ascii="Times New Roman" w:hAnsi="Times New Roman" w:cs="Times New Roman"/>
          <w:sz w:val="24"/>
          <w:szCs w:val="24"/>
        </w:rPr>
        <w:t xml:space="preserve"> </w:t>
      </w:r>
      <w:r w:rsidR="0069319E" w:rsidRPr="009F78CA">
        <w:rPr>
          <w:rFonts w:ascii="Times New Roman" w:hAnsi="Times New Roman" w:cs="Times New Roman"/>
          <w:bCs/>
          <w:sz w:val="24"/>
          <w:szCs w:val="24"/>
        </w:rPr>
        <w:t>«</w:t>
      </w:r>
      <w:r w:rsidR="006931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</w:t>
      </w:r>
      <w:r w:rsidR="0069319E" w:rsidRPr="009F78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69319E" w:rsidRPr="009F78C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931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</w:t>
      </w:r>
      <w:r w:rsidR="0069319E" w:rsidRPr="009F78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</w:t>
      </w:r>
      <w:r w:rsidR="0069319E" w:rsidRPr="009F78CA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69319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9319E" w:rsidRPr="009F78C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469E1" w:rsidRDefault="003469E1" w:rsidP="00346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243" w:rsidRDefault="009E2243" w:rsidP="009E2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573505">
        <w:rPr>
          <w:rFonts w:ascii="Times New Roman" w:hAnsi="Times New Roman" w:cs="Times New Roman"/>
          <w:sz w:val="24"/>
          <w:szCs w:val="24"/>
        </w:rPr>
        <w:t>ПРИНЯТ</w:t>
      </w:r>
    </w:p>
    <w:p w:rsidR="009E2243" w:rsidRDefault="009E2243" w:rsidP="009E2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563"/>
        <w:gridCol w:w="283"/>
        <w:gridCol w:w="4426"/>
      </w:tblGrid>
      <w:tr w:rsidR="00D93378" w:rsidRPr="00C2022F" w:rsidTr="00D93378">
        <w:tc>
          <w:tcPr>
            <w:tcW w:w="5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3378" w:rsidRDefault="00D93378" w:rsidP="000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6A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3378" w:rsidRDefault="00D93378" w:rsidP="0009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93378" w:rsidRPr="00C2022F" w:rsidRDefault="00D93378" w:rsidP="00093A1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3378" w:rsidRPr="009073F8" w:rsidTr="00D93378">
        <w:tc>
          <w:tcPr>
            <w:tcW w:w="5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378" w:rsidRPr="00D93378" w:rsidRDefault="00D93378" w:rsidP="00D9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378"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378" w:rsidRPr="009073F8" w:rsidRDefault="00D93378" w:rsidP="0009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378" w:rsidRPr="0082077D" w:rsidRDefault="00D93378" w:rsidP="00093A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77D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D93378" w:rsidRPr="00D93378" w:rsidRDefault="00D93378" w:rsidP="00D93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563"/>
        <w:gridCol w:w="283"/>
        <w:gridCol w:w="4426"/>
      </w:tblGrid>
      <w:tr w:rsidR="00D93378" w:rsidRPr="00C2022F" w:rsidTr="00D93378">
        <w:tc>
          <w:tcPr>
            <w:tcW w:w="5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3378" w:rsidRDefault="00D93378" w:rsidP="00D9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6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проектной организации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3378" w:rsidRDefault="00D93378" w:rsidP="0009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93378" w:rsidRPr="00C2022F" w:rsidRDefault="00D93378" w:rsidP="00093A1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3378" w:rsidRPr="009073F8" w:rsidTr="00D93378">
        <w:tc>
          <w:tcPr>
            <w:tcW w:w="5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378" w:rsidRPr="009073F8" w:rsidRDefault="00D93378" w:rsidP="0009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378" w:rsidRPr="009073F8" w:rsidRDefault="00D93378" w:rsidP="0009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378" w:rsidRPr="0082077D" w:rsidRDefault="00D93378" w:rsidP="00093A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77D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  <w:tr w:rsidR="00D93378" w:rsidRPr="00C2022F" w:rsidTr="00D93378">
        <w:tc>
          <w:tcPr>
            <w:tcW w:w="5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3378" w:rsidRDefault="00D93378" w:rsidP="00D9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3378" w:rsidRDefault="00D93378" w:rsidP="0009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93378" w:rsidRPr="00C2022F" w:rsidRDefault="00D93378" w:rsidP="00093A1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3378" w:rsidRPr="009073F8" w:rsidTr="00D93378">
        <w:tc>
          <w:tcPr>
            <w:tcW w:w="5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378" w:rsidRPr="009073F8" w:rsidRDefault="00D93378" w:rsidP="0009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378" w:rsidRPr="009073F8" w:rsidRDefault="00D93378" w:rsidP="0009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378" w:rsidRPr="0082077D" w:rsidRDefault="00D93378" w:rsidP="00093A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77D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  <w:tr w:rsidR="00A436AC" w:rsidRPr="00C2022F" w:rsidTr="00093A13">
        <w:tc>
          <w:tcPr>
            <w:tcW w:w="5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36AC" w:rsidRDefault="00A436AC" w:rsidP="0009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36AC" w:rsidRDefault="00A436AC" w:rsidP="0009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436AC" w:rsidRPr="00C2022F" w:rsidRDefault="00A436AC" w:rsidP="00093A1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36AC" w:rsidRPr="0082077D" w:rsidTr="00093A13">
        <w:tc>
          <w:tcPr>
            <w:tcW w:w="5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6AC" w:rsidRPr="00A436AC" w:rsidRDefault="00A436AC" w:rsidP="0009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6AC" w:rsidRPr="009073F8" w:rsidRDefault="00A436AC" w:rsidP="0009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6AC" w:rsidRPr="0082077D" w:rsidRDefault="00A436AC" w:rsidP="00A436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77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инициалы, должность</w:t>
            </w:r>
            <w:r w:rsidRPr="0082077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436AC" w:rsidRPr="00C2022F" w:rsidTr="00093A13">
        <w:tc>
          <w:tcPr>
            <w:tcW w:w="5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36AC" w:rsidRDefault="00A436AC" w:rsidP="0009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36AC" w:rsidRDefault="00A436AC" w:rsidP="0009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436AC" w:rsidRPr="00C2022F" w:rsidRDefault="00A436AC" w:rsidP="00093A1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36AC" w:rsidRPr="0082077D" w:rsidTr="00093A13">
        <w:tc>
          <w:tcPr>
            <w:tcW w:w="5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6AC" w:rsidRPr="00A436AC" w:rsidRDefault="00A436AC" w:rsidP="0009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6AC" w:rsidRPr="009073F8" w:rsidRDefault="00A436AC" w:rsidP="0009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6AC" w:rsidRPr="0082077D" w:rsidRDefault="00A436AC" w:rsidP="00093A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77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A436AC"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инициалы, должность</w:t>
            </w:r>
            <w:r w:rsidRPr="0082077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A436AC" w:rsidRDefault="00A436AC" w:rsidP="00A43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3505" w:rsidRDefault="00573505" w:rsidP="00573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СДАН</w:t>
      </w:r>
    </w:p>
    <w:p w:rsidR="00573505" w:rsidRDefault="00573505" w:rsidP="00573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563"/>
        <w:gridCol w:w="283"/>
        <w:gridCol w:w="4426"/>
      </w:tblGrid>
      <w:tr w:rsidR="00573505" w:rsidRPr="00C2022F" w:rsidTr="00093A13">
        <w:tc>
          <w:tcPr>
            <w:tcW w:w="5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3505" w:rsidRDefault="00573505" w:rsidP="0057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6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 подрядчика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3505" w:rsidRDefault="00573505" w:rsidP="0009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73505" w:rsidRPr="00C2022F" w:rsidRDefault="00573505" w:rsidP="00093A1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3505" w:rsidRPr="009073F8" w:rsidTr="00093A13">
        <w:tc>
          <w:tcPr>
            <w:tcW w:w="5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3505" w:rsidRPr="00573505" w:rsidRDefault="00573505" w:rsidP="0009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3505" w:rsidRPr="009073F8" w:rsidRDefault="00573505" w:rsidP="0009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3505" w:rsidRPr="0082077D" w:rsidRDefault="00573505" w:rsidP="00093A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77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73505"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инициалы, должность</w:t>
            </w:r>
            <w:r w:rsidRPr="0082077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573505" w:rsidRDefault="00573505" w:rsidP="00A43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69E1" w:rsidRDefault="00EF5793" w:rsidP="00346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органов надзора, принимающих участие в приемочной комиссии, уточняется в зависимости от вида объектов капитального строительства.</w:t>
      </w:r>
      <w:bookmarkStart w:id="0" w:name="_GoBack"/>
      <w:bookmarkEnd w:id="0"/>
    </w:p>
    <w:p w:rsidR="003469E1" w:rsidRDefault="003469E1" w:rsidP="00346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9E1" w:rsidRDefault="003469E1" w:rsidP="00346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95B" w:rsidRDefault="00D2195B" w:rsidP="00346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195B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12419"/>
    <w:rsid w:val="00013C3F"/>
    <w:rsid w:val="0002037B"/>
    <w:rsid w:val="000463E8"/>
    <w:rsid w:val="00061574"/>
    <w:rsid w:val="000656CF"/>
    <w:rsid w:val="00066354"/>
    <w:rsid w:val="000712F7"/>
    <w:rsid w:val="00071764"/>
    <w:rsid w:val="00081504"/>
    <w:rsid w:val="00085FF0"/>
    <w:rsid w:val="00086AC3"/>
    <w:rsid w:val="000A62EF"/>
    <w:rsid w:val="000B04B1"/>
    <w:rsid w:val="000B3CB1"/>
    <w:rsid w:val="000B53DD"/>
    <w:rsid w:val="000D04F9"/>
    <w:rsid w:val="000D65BD"/>
    <w:rsid w:val="000E33B3"/>
    <w:rsid w:val="000F7FA7"/>
    <w:rsid w:val="00101C6A"/>
    <w:rsid w:val="0010278A"/>
    <w:rsid w:val="0011180E"/>
    <w:rsid w:val="00111EF3"/>
    <w:rsid w:val="00115A90"/>
    <w:rsid w:val="00127715"/>
    <w:rsid w:val="00145DBD"/>
    <w:rsid w:val="00146139"/>
    <w:rsid w:val="0015652F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C5AC8"/>
    <w:rsid w:val="001D2392"/>
    <w:rsid w:val="001D742F"/>
    <w:rsid w:val="001F12FB"/>
    <w:rsid w:val="001F7747"/>
    <w:rsid w:val="001F7A7F"/>
    <w:rsid w:val="00200283"/>
    <w:rsid w:val="00217505"/>
    <w:rsid w:val="00231F47"/>
    <w:rsid w:val="002352B7"/>
    <w:rsid w:val="002448D1"/>
    <w:rsid w:val="00246141"/>
    <w:rsid w:val="00250188"/>
    <w:rsid w:val="0025063A"/>
    <w:rsid w:val="00256FFC"/>
    <w:rsid w:val="00270528"/>
    <w:rsid w:val="002716D9"/>
    <w:rsid w:val="00272A83"/>
    <w:rsid w:val="00282B6E"/>
    <w:rsid w:val="00290F22"/>
    <w:rsid w:val="00291D9C"/>
    <w:rsid w:val="00296352"/>
    <w:rsid w:val="002A0436"/>
    <w:rsid w:val="002A3DBF"/>
    <w:rsid w:val="002A433E"/>
    <w:rsid w:val="002A7945"/>
    <w:rsid w:val="002C537D"/>
    <w:rsid w:val="002D780B"/>
    <w:rsid w:val="002E5A77"/>
    <w:rsid w:val="002F3A9F"/>
    <w:rsid w:val="003035C8"/>
    <w:rsid w:val="003066A5"/>
    <w:rsid w:val="00310814"/>
    <w:rsid w:val="003140A3"/>
    <w:rsid w:val="00320CC8"/>
    <w:rsid w:val="00333C2E"/>
    <w:rsid w:val="003469E1"/>
    <w:rsid w:val="00347420"/>
    <w:rsid w:val="00351BFE"/>
    <w:rsid w:val="003571D0"/>
    <w:rsid w:val="00362C21"/>
    <w:rsid w:val="003630F8"/>
    <w:rsid w:val="00363C37"/>
    <w:rsid w:val="003739BD"/>
    <w:rsid w:val="00374366"/>
    <w:rsid w:val="00380ADE"/>
    <w:rsid w:val="0038184F"/>
    <w:rsid w:val="00390EEC"/>
    <w:rsid w:val="003951E5"/>
    <w:rsid w:val="00396BD8"/>
    <w:rsid w:val="003A0B6B"/>
    <w:rsid w:val="003A5E42"/>
    <w:rsid w:val="003B0162"/>
    <w:rsid w:val="003B168A"/>
    <w:rsid w:val="003D10AD"/>
    <w:rsid w:val="003D60BA"/>
    <w:rsid w:val="00400EF9"/>
    <w:rsid w:val="0040673E"/>
    <w:rsid w:val="00410AC8"/>
    <w:rsid w:val="00423114"/>
    <w:rsid w:val="00437827"/>
    <w:rsid w:val="00442169"/>
    <w:rsid w:val="00443B58"/>
    <w:rsid w:val="00451FA2"/>
    <w:rsid w:val="00456810"/>
    <w:rsid w:val="0045733B"/>
    <w:rsid w:val="00466C93"/>
    <w:rsid w:val="00474B63"/>
    <w:rsid w:val="00476853"/>
    <w:rsid w:val="00481A21"/>
    <w:rsid w:val="00487A8F"/>
    <w:rsid w:val="00493B44"/>
    <w:rsid w:val="004A05A5"/>
    <w:rsid w:val="004A58E7"/>
    <w:rsid w:val="004B1651"/>
    <w:rsid w:val="004D2B48"/>
    <w:rsid w:val="004E6CCF"/>
    <w:rsid w:val="00500298"/>
    <w:rsid w:val="005203C6"/>
    <w:rsid w:val="00527761"/>
    <w:rsid w:val="0053163A"/>
    <w:rsid w:val="00531CEF"/>
    <w:rsid w:val="00540425"/>
    <w:rsid w:val="005463BA"/>
    <w:rsid w:val="005537A2"/>
    <w:rsid w:val="005728B9"/>
    <w:rsid w:val="00573505"/>
    <w:rsid w:val="005768AD"/>
    <w:rsid w:val="00592579"/>
    <w:rsid w:val="0059329D"/>
    <w:rsid w:val="005932E7"/>
    <w:rsid w:val="005D2A35"/>
    <w:rsid w:val="005F4D89"/>
    <w:rsid w:val="005F5797"/>
    <w:rsid w:val="0060073B"/>
    <w:rsid w:val="006044C9"/>
    <w:rsid w:val="006044E6"/>
    <w:rsid w:val="006050D5"/>
    <w:rsid w:val="0060729D"/>
    <w:rsid w:val="0061515F"/>
    <w:rsid w:val="00616AFE"/>
    <w:rsid w:val="0062423A"/>
    <w:rsid w:val="006411E7"/>
    <w:rsid w:val="006426E9"/>
    <w:rsid w:val="00643555"/>
    <w:rsid w:val="00661AA6"/>
    <w:rsid w:val="00661B96"/>
    <w:rsid w:val="00666B79"/>
    <w:rsid w:val="00675E77"/>
    <w:rsid w:val="00686D71"/>
    <w:rsid w:val="0069319E"/>
    <w:rsid w:val="0069770A"/>
    <w:rsid w:val="00697D32"/>
    <w:rsid w:val="006A159F"/>
    <w:rsid w:val="006B5F7D"/>
    <w:rsid w:val="006C163B"/>
    <w:rsid w:val="006C4583"/>
    <w:rsid w:val="006C6C80"/>
    <w:rsid w:val="006D2AC9"/>
    <w:rsid w:val="006D3AB8"/>
    <w:rsid w:val="006E14F0"/>
    <w:rsid w:val="0070123E"/>
    <w:rsid w:val="007029D9"/>
    <w:rsid w:val="00702E75"/>
    <w:rsid w:val="00703F74"/>
    <w:rsid w:val="00705C0A"/>
    <w:rsid w:val="00706C37"/>
    <w:rsid w:val="00721C76"/>
    <w:rsid w:val="00722E63"/>
    <w:rsid w:val="00740AC7"/>
    <w:rsid w:val="00756106"/>
    <w:rsid w:val="00764542"/>
    <w:rsid w:val="0077665D"/>
    <w:rsid w:val="00776C0B"/>
    <w:rsid w:val="007862FC"/>
    <w:rsid w:val="007A2494"/>
    <w:rsid w:val="007B1892"/>
    <w:rsid w:val="007B513D"/>
    <w:rsid w:val="007C28E0"/>
    <w:rsid w:val="007C2950"/>
    <w:rsid w:val="007D60CF"/>
    <w:rsid w:val="007E0D8D"/>
    <w:rsid w:val="007E36C4"/>
    <w:rsid w:val="007F0E12"/>
    <w:rsid w:val="00802953"/>
    <w:rsid w:val="0080405A"/>
    <w:rsid w:val="008158B9"/>
    <w:rsid w:val="008227D8"/>
    <w:rsid w:val="00827A31"/>
    <w:rsid w:val="00836652"/>
    <w:rsid w:val="00845622"/>
    <w:rsid w:val="00850784"/>
    <w:rsid w:val="00865F0F"/>
    <w:rsid w:val="00867AE3"/>
    <w:rsid w:val="0088173D"/>
    <w:rsid w:val="00891DC9"/>
    <w:rsid w:val="00894948"/>
    <w:rsid w:val="008960BF"/>
    <w:rsid w:val="00897A5A"/>
    <w:rsid w:val="008A3C4D"/>
    <w:rsid w:val="008C19A6"/>
    <w:rsid w:val="008C2DCB"/>
    <w:rsid w:val="008F2597"/>
    <w:rsid w:val="00902198"/>
    <w:rsid w:val="00903DC8"/>
    <w:rsid w:val="009073F8"/>
    <w:rsid w:val="00915943"/>
    <w:rsid w:val="00917C84"/>
    <w:rsid w:val="009235D9"/>
    <w:rsid w:val="00924329"/>
    <w:rsid w:val="00924359"/>
    <w:rsid w:val="009255CB"/>
    <w:rsid w:val="00935AAB"/>
    <w:rsid w:val="00946C53"/>
    <w:rsid w:val="009475D1"/>
    <w:rsid w:val="009577F9"/>
    <w:rsid w:val="00962D16"/>
    <w:rsid w:val="0096780A"/>
    <w:rsid w:val="00984A27"/>
    <w:rsid w:val="00997A48"/>
    <w:rsid w:val="009A2C7A"/>
    <w:rsid w:val="009A3A15"/>
    <w:rsid w:val="009B22B7"/>
    <w:rsid w:val="009C28ED"/>
    <w:rsid w:val="009C53BE"/>
    <w:rsid w:val="009E2243"/>
    <w:rsid w:val="009E758B"/>
    <w:rsid w:val="009E79F6"/>
    <w:rsid w:val="009F3D24"/>
    <w:rsid w:val="009F78CA"/>
    <w:rsid w:val="00A051F4"/>
    <w:rsid w:val="00A059EA"/>
    <w:rsid w:val="00A06F9D"/>
    <w:rsid w:val="00A078FE"/>
    <w:rsid w:val="00A13A18"/>
    <w:rsid w:val="00A15E97"/>
    <w:rsid w:val="00A219C3"/>
    <w:rsid w:val="00A23294"/>
    <w:rsid w:val="00A2450E"/>
    <w:rsid w:val="00A338A7"/>
    <w:rsid w:val="00A4298B"/>
    <w:rsid w:val="00A436AC"/>
    <w:rsid w:val="00A53F45"/>
    <w:rsid w:val="00A54CBC"/>
    <w:rsid w:val="00A6278D"/>
    <w:rsid w:val="00A62C25"/>
    <w:rsid w:val="00A676E0"/>
    <w:rsid w:val="00A73AE5"/>
    <w:rsid w:val="00A73E64"/>
    <w:rsid w:val="00A74A39"/>
    <w:rsid w:val="00A77E1F"/>
    <w:rsid w:val="00A82519"/>
    <w:rsid w:val="00A86BD3"/>
    <w:rsid w:val="00AC47A3"/>
    <w:rsid w:val="00AE1184"/>
    <w:rsid w:val="00B20621"/>
    <w:rsid w:val="00B21B75"/>
    <w:rsid w:val="00B2784B"/>
    <w:rsid w:val="00B3270D"/>
    <w:rsid w:val="00B426BD"/>
    <w:rsid w:val="00B46E91"/>
    <w:rsid w:val="00B64F3B"/>
    <w:rsid w:val="00B90787"/>
    <w:rsid w:val="00B9249A"/>
    <w:rsid w:val="00B92733"/>
    <w:rsid w:val="00BA2A9E"/>
    <w:rsid w:val="00BB20AA"/>
    <w:rsid w:val="00BC5F7E"/>
    <w:rsid w:val="00BD6DF3"/>
    <w:rsid w:val="00BE4E4C"/>
    <w:rsid w:val="00C01D33"/>
    <w:rsid w:val="00C02314"/>
    <w:rsid w:val="00C02671"/>
    <w:rsid w:val="00C05C7F"/>
    <w:rsid w:val="00C114D5"/>
    <w:rsid w:val="00C14CDD"/>
    <w:rsid w:val="00C158C5"/>
    <w:rsid w:val="00C2022F"/>
    <w:rsid w:val="00C21C10"/>
    <w:rsid w:val="00C30E70"/>
    <w:rsid w:val="00C36FE7"/>
    <w:rsid w:val="00C42F3B"/>
    <w:rsid w:val="00C47B34"/>
    <w:rsid w:val="00C62992"/>
    <w:rsid w:val="00C73C6F"/>
    <w:rsid w:val="00C7730E"/>
    <w:rsid w:val="00C77A51"/>
    <w:rsid w:val="00C8160B"/>
    <w:rsid w:val="00C81BAC"/>
    <w:rsid w:val="00C861B5"/>
    <w:rsid w:val="00C868E4"/>
    <w:rsid w:val="00C87924"/>
    <w:rsid w:val="00CA057B"/>
    <w:rsid w:val="00CB4FEB"/>
    <w:rsid w:val="00CB690B"/>
    <w:rsid w:val="00CF0424"/>
    <w:rsid w:val="00CF5430"/>
    <w:rsid w:val="00D0017C"/>
    <w:rsid w:val="00D00502"/>
    <w:rsid w:val="00D1185B"/>
    <w:rsid w:val="00D13639"/>
    <w:rsid w:val="00D2195B"/>
    <w:rsid w:val="00D22637"/>
    <w:rsid w:val="00D256EC"/>
    <w:rsid w:val="00D355B9"/>
    <w:rsid w:val="00D420F6"/>
    <w:rsid w:val="00D43E25"/>
    <w:rsid w:val="00D8146C"/>
    <w:rsid w:val="00D912B0"/>
    <w:rsid w:val="00D92947"/>
    <w:rsid w:val="00D93378"/>
    <w:rsid w:val="00D96CCD"/>
    <w:rsid w:val="00DA01FF"/>
    <w:rsid w:val="00DB0634"/>
    <w:rsid w:val="00DC424C"/>
    <w:rsid w:val="00DD350E"/>
    <w:rsid w:val="00DE0E86"/>
    <w:rsid w:val="00DE2CD9"/>
    <w:rsid w:val="00DE3852"/>
    <w:rsid w:val="00DF0BE9"/>
    <w:rsid w:val="00DF3958"/>
    <w:rsid w:val="00DF5441"/>
    <w:rsid w:val="00E1119F"/>
    <w:rsid w:val="00E12B38"/>
    <w:rsid w:val="00E149B5"/>
    <w:rsid w:val="00E14EA7"/>
    <w:rsid w:val="00E15851"/>
    <w:rsid w:val="00E204D3"/>
    <w:rsid w:val="00E20C04"/>
    <w:rsid w:val="00E20E7B"/>
    <w:rsid w:val="00E333DE"/>
    <w:rsid w:val="00E4497E"/>
    <w:rsid w:val="00E46A52"/>
    <w:rsid w:val="00E54E3C"/>
    <w:rsid w:val="00E763F3"/>
    <w:rsid w:val="00E77D88"/>
    <w:rsid w:val="00E95047"/>
    <w:rsid w:val="00E96382"/>
    <w:rsid w:val="00EA3A85"/>
    <w:rsid w:val="00EA4FFB"/>
    <w:rsid w:val="00EC158F"/>
    <w:rsid w:val="00EC4104"/>
    <w:rsid w:val="00EC63BB"/>
    <w:rsid w:val="00EC7F58"/>
    <w:rsid w:val="00ED2702"/>
    <w:rsid w:val="00ED49BB"/>
    <w:rsid w:val="00ED7E4B"/>
    <w:rsid w:val="00EE41CD"/>
    <w:rsid w:val="00EF38E4"/>
    <w:rsid w:val="00EF5793"/>
    <w:rsid w:val="00EF71DA"/>
    <w:rsid w:val="00F01FE9"/>
    <w:rsid w:val="00F05885"/>
    <w:rsid w:val="00F15789"/>
    <w:rsid w:val="00F21369"/>
    <w:rsid w:val="00F271D9"/>
    <w:rsid w:val="00F303C0"/>
    <w:rsid w:val="00F31114"/>
    <w:rsid w:val="00F31BA1"/>
    <w:rsid w:val="00F44284"/>
    <w:rsid w:val="00F6385D"/>
    <w:rsid w:val="00F668D2"/>
    <w:rsid w:val="00F70C67"/>
    <w:rsid w:val="00F741B3"/>
    <w:rsid w:val="00F82645"/>
    <w:rsid w:val="00F93372"/>
    <w:rsid w:val="00F95B7B"/>
    <w:rsid w:val="00F95C6A"/>
    <w:rsid w:val="00F96F7D"/>
    <w:rsid w:val="00FA15E0"/>
    <w:rsid w:val="00FA4083"/>
    <w:rsid w:val="00FA6693"/>
    <w:rsid w:val="00FB0FCB"/>
    <w:rsid w:val="00FB2994"/>
    <w:rsid w:val="00FC3753"/>
    <w:rsid w:val="00FD2552"/>
    <w:rsid w:val="00FD5B30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приемки законченного строительством объекта газораспределительной системы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приемки законченного строительством объекта газораспределительной системы</dc:title>
  <dc:creator>MAVEGO.RU</dc:creator>
  <cp:keywords>Акт приемки законченного строительством объекта газораспределительной системы</cp:keywords>
  <cp:lastModifiedBy>user</cp:lastModifiedBy>
  <cp:revision>11</cp:revision>
  <cp:lastPrinted>2016-08-26T13:15:00Z</cp:lastPrinted>
  <dcterms:created xsi:type="dcterms:W3CDTF">2016-12-27T14:37:00Z</dcterms:created>
  <dcterms:modified xsi:type="dcterms:W3CDTF">2016-12-27T14:56:00Z</dcterms:modified>
</cp:coreProperties>
</file>