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79" w:rsidRDefault="00DC7C79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6EE" w:rsidRDefault="00EE56EE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80B" w:rsidRDefault="00962D16" w:rsidP="007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F3BDC" w:rsidRPr="003B0162" w:rsidRDefault="00EE56EE" w:rsidP="00B35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EE">
        <w:rPr>
          <w:rFonts w:ascii="Times New Roman" w:hAnsi="Times New Roman" w:cs="Times New Roman"/>
          <w:b/>
          <w:sz w:val="24"/>
          <w:szCs w:val="24"/>
        </w:rPr>
        <w:t>испытания арматуры технологических трубопроводов</w:t>
      </w:r>
    </w:p>
    <w:p w:rsidR="009C28ED" w:rsidRDefault="009C28ED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EE56EE" w:rsidRPr="00B46E91" w:rsidTr="006439B4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Pr="00B46E91" w:rsidRDefault="00EE56EE" w:rsidP="006439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EE56EE" w:rsidRPr="00B46E91" w:rsidRDefault="00EE56EE" w:rsidP="006439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Pr="00B46E91" w:rsidRDefault="00EE56EE" w:rsidP="006439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Pr="00B46E91" w:rsidRDefault="00EE56EE" w:rsidP="006439B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Pr="00B46E91" w:rsidRDefault="00EE56EE" w:rsidP="006439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Pr="00B46E91" w:rsidRDefault="00EE56EE" w:rsidP="006439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Pr="00B46E91" w:rsidRDefault="00EE56EE" w:rsidP="006439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Pr="00B46E91" w:rsidRDefault="00EE56EE" w:rsidP="006439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Pr="00B46E91" w:rsidRDefault="00EE56EE" w:rsidP="006439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Pr="00B46E91" w:rsidRDefault="00EE56EE" w:rsidP="006439B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E56EE" w:rsidRDefault="00EE56EE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35"/>
        <w:gridCol w:w="8537"/>
      </w:tblGrid>
      <w:tr w:rsidR="00EE56EE" w:rsidRPr="006866F0" w:rsidTr="00EE56EE"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Default="00EE56EE" w:rsidP="006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Pr="006866F0" w:rsidRDefault="00EE56EE" w:rsidP="006439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E56EE" w:rsidRDefault="00EE56EE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6EE" w:rsidRDefault="00EE56EE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6EE">
        <w:rPr>
          <w:rFonts w:ascii="Times New Roman" w:hAnsi="Times New Roman" w:cs="Times New Roman"/>
          <w:sz w:val="24"/>
          <w:szCs w:val="24"/>
        </w:rPr>
        <w:t>Мы, нижеподписавшиеся, представители монтажных организаций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E56EE" w:rsidTr="006439B4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Pr="00A12C59" w:rsidRDefault="00EE56EE" w:rsidP="006439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E56EE" w:rsidRPr="00A12C59" w:rsidRDefault="00EE56EE" w:rsidP="00EE56EE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E56EE" w:rsidTr="006439B4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Pr="00A12C59" w:rsidRDefault="00EE56EE" w:rsidP="006439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56EE" w:rsidTr="006439B4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56EE" w:rsidRPr="00A12C59" w:rsidRDefault="00EE56EE" w:rsidP="006439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56EE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организаций)</w:t>
            </w:r>
          </w:p>
        </w:tc>
      </w:tr>
    </w:tbl>
    <w:p w:rsidR="00EE56EE" w:rsidRPr="00EE56EE" w:rsidRDefault="00EE56EE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43"/>
        <w:gridCol w:w="9529"/>
      </w:tblGrid>
      <w:tr w:rsidR="00EE56EE" w:rsidRPr="006866F0" w:rsidTr="00EE56EE">
        <w:tc>
          <w:tcPr>
            <w:tcW w:w="7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Default="00EE56EE" w:rsidP="006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95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Pr="006866F0" w:rsidRDefault="00EE56EE" w:rsidP="006439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E56EE" w:rsidRPr="00EE56EE" w:rsidRDefault="00EE56EE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712"/>
        <w:gridCol w:w="5560"/>
      </w:tblGrid>
      <w:tr w:rsidR="00EE56EE" w:rsidRPr="006866F0" w:rsidTr="00EE56EE">
        <w:tc>
          <w:tcPr>
            <w:tcW w:w="47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Default="00EE56EE" w:rsidP="0064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EE">
              <w:rPr>
                <w:rFonts w:ascii="Times New Roman" w:hAnsi="Times New Roman" w:cs="Times New Roman"/>
                <w:sz w:val="24"/>
                <w:szCs w:val="24"/>
              </w:rPr>
              <w:t>и представитель технадзора заказчика в лице</w:t>
            </w:r>
          </w:p>
        </w:tc>
        <w:tc>
          <w:tcPr>
            <w:tcW w:w="5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Pr="006866F0" w:rsidRDefault="00EE56EE" w:rsidP="006439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E56EE" w:rsidRDefault="00EE56EE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6EE" w:rsidRDefault="00EE56EE" w:rsidP="00EE5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6EE">
        <w:rPr>
          <w:rFonts w:ascii="Times New Roman" w:hAnsi="Times New Roman" w:cs="Times New Roman"/>
          <w:sz w:val="24"/>
          <w:szCs w:val="24"/>
        </w:rPr>
        <w:t>составили настоящий акт в том, что произве</w:t>
      </w:r>
      <w:r>
        <w:rPr>
          <w:rFonts w:ascii="Times New Roman" w:hAnsi="Times New Roman" w:cs="Times New Roman"/>
          <w:sz w:val="24"/>
          <w:szCs w:val="24"/>
        </w:rPr>
        <w:t xml:space="preserve">ден наружный осмотр и испытание арматуры, </w:t>
      </w:r>
      <w:r w:rsidRPr="00EE56EE">
        <w:rPr>
          <w:rFonts w:ascii="Times New Roman" w:hAnsi="Times New Roman" w:cs="Times New Roman"/>
          <w:sz w:val="24"/>
          <w:szCs w:val="24"/>
        </w:rPr>
        <w:t>изготовленной (поставленной) заводом-поставщиком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E56EE" w:rsidRPr="00A12C59" w:rsidTr="00EE56EE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56EE" w:rsidRPr="00A12C59" w:rsidRDefault="00EE56EE" w:rsidP="006439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E56EE" w:rsidRDefault="00EE56EE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6EE" w:rsidRDefault="00EE56EE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6EE" w:rsidRDefault="00EE56EE" w:rsidP="00EE5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56EE">
        <w:rPr>
          <w:rFonts w:ascii="Times New Roman" w:hAnsi="Times New Roman" w:cs="Times New Roman"/>
          <w:sz w:val="24"/>
          <w:szCs w:val="24"/>
        </w:rPr>
        <w:t>Характеристика и условия испытания арматуры</w:t>
      </w:r>
    </w:p>
    <w:p w:rsidR="00EE56EE" w:rsidRDefault="00EE56EE" w:rsidP="00EE5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869"/>
        <w:gridCol w:w="1701"/>
        <w:gridCol w:w="1701"/>
        <w:gridCol w:w="1276"/>
        <w:gridCol w:w="1418"/>
        <w:gridCol w:w="1307"/>
      </w:tblGrid>
      <w:tr w:rsidR="0047756D" w:rsidTr="0047756D">
        <w:tc>
          <w:tcPr>
            <w:tcW w:w="2869" w:type="dxa"/>
            <w:vMerge w:val="restart"/>
            <w:vAlign w:val="center"/>
          </w:tcPr>
          <w:p w:rsidR="0047756D" w:rsidRPr="00EE56EE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7756D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EE">
              <w:rPr>
                <w:rFonts w:ascii="Times New Roman" w:hAnsi="Times New Roman" w:cs="Times New Roman"/>
                <w:sz w:val="24"/>
                <w:szCs w:val="24"/>
              </w:rPr>
              <w:t>арматуры</w:t>
            </w:r>
          </w:p>
        </w:tc>
        <w:tc>
          <w:tcPr>
            <w:tcW w:w="1701" w:type="dxa"/>
            <w:vMerge w:val="restart"/>
            <w:vAlign w:val="center"/>
          </w:tcPr>
          <w:p w:rsidR="0047756D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EE">
              <w:rPr>
                <w:rFonts w:ascii="Times New Roman" w:hAnsi="Times New Roman" w:cs="Times New Roman"/>
                <w:sz w:val="24"/>
                <w:szCs w:val="24"/>
              </w:rPr>
              <w:t>Тип и марка</w:t>
            </w:r>
          </w:p>
        </w:tc>
        <w:tc>
          <w:tcPr>
            <w:tcW w:w="1701" w:type="dxa"/>
            <w:vMerge w:val="restart"/>
            <w:vAlign w:val="center"/>
          </w:tcPr>
          <w:p w:rsidR="0047756D" w:rsidRPr="00EE56EE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EE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  <w:p w:rsidR="0047756D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E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vMerge w:val="restart"/>
            <w:vAlign w:val="center"/>
          </w:tcPr>
          <w:p w:rsidR="0047756D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EE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EE56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E56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E56E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proofErr w:type="gramEnd"/>
          </w:p>
        </w:tc>
        <w:tc>
          <w:tcPr>
            <w:tcW w:w="2725" w:type="dxa"/>
            <w:gridSpan w:val="2"/>
            <w:vAlign w:val="center"/>
          </w:tcPr>
          <w:p w:rsidR="0047756D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D">
              <w:rPr>
                <w:rFonts w:ascii="Times New Roman" w:hAnsi="Times New Roman" w:cs="Times New Roman"/>
                <w:sz w:val="24"/>
                <w:szCs w:val="24"/>
              </w:rPr>
              <w:t>Избыточное давление при испытании, кгс/</w:t>
            </w:r>
            <w:proofErr w:type="gramStart"/>
            <w:r w:rsidRPr="0047756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7756D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47756D" w:rsidTr="0047756D">
        <w:tc>
          <w:tcPr>
            <w:tcW w:w="2869" w:type="dxa"/>
            <w:vMerge/>
            <w:vAlign w:val="center"/>
          </w:tcPr>
          <w:p w:rsidR="0047756D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7756D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7756D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7756D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756D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EE">
              <w:rPr>
                <w:rFonts w:ascii="Times New Roman" w:hAnsi="Times New Roman" w:cs="Times New Roman"/>
                <w:sz w:val="24"/>
                <w:szCs w:val="24"/>
              </w:rPr>
              <w:t>на прочность</w:t>
            </w:r>
          </w:p>
        </w:tc>
        <w:tc>
          <w:tcPr>
            <w:tcW w:w="1307" w:type="dxa"/>
            <w:vAlign w:val="center"/>
          </w:tcPr>
          <w:p w:rsidR="0047756D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EE">
              <w:rPr>
                <w:rFonts w:ascii="Times New Roman" w:hAnsi="Times New Roman" w:cs="Times New Roman"/>
                <w:sz w:val="24"/>
                <w:szCs w:val="24"/>
              </w:rPr>
              <w:t>на плотность</w:t>
            </w:r>
          </w:p>
        </w:tc>
      </w:tr>
      <w:tr w:rsidR="00EE56EE" w:rsidTr="0047756D">
        <w:tc>
          <w:tcPr>
            <w:tcW w:w="2869" w:type="dxa"/>
            <w:vAlign w:val="center"/>
          </w:tcPr>
          <w:p w:rsidR="00EE56EE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E56EE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E56EE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E56EE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E56EE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vAlign w:val="center"/>
          </w:tcPr>
          <w:p w:rsidR="00EE56EE" w:rsidRDefault="0047756D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56EE" w:rsidTr="0047756D">
        <w:tc>
          <w:tcPr>
            <w:tcW w:w="2869" w:type="dxa"/>
            <w:vAlign w:val="center"/>
          </w:tcPr>
          <w:p w:rsidR="00EE56EE" w:rsidRDefault="00EE56EE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6EE" w:rsidRDefault="00EE56EE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6EE" w:rsidRDefault="00EE56EE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6EE" w:rsidRDefault="00EE56EE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56EE" w:rsidRDefault="00EE56EE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EE56EE" w:rsidRDefault="00EE56EE" w:rsidP="004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6EE" w:rsidRDefault="00EE56EE" w:rsidP="00EE5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39B4" w:rsidRDefault="003539B4" w:rsidP="00353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осмотре и испытании арматуры</w:t>
      </w:r>
      <w:r w:rsidRPr="003539B4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фектов не обнаружено. Арматура считается</w:t>
      </w:r>
      <w:r w:rsidRPr="003539B4">
        <w:rPr>
          <w:rFonts w:ascii="Times New Roman" w:hAnsi="Times New Roman" w:cs="Times New Roman"/>
          <w:sz w:val="24"/>
          <w:szCs w:val="24"/>
        </w:rPr>
        <w:t xml:space="preserve"> выдержавшей испытание на прочно</w:t>
      </w:r>
      <w:r>
        <w:rPr>
          <w:rFonts w:ascii="Times New Roman" w:hAnsi="Times New Roman" w:cs="Times New Roman"/>
          <w:sz w:val="24"/>
          <w:szCs w:val="24"/>
        </w:rPr>
        <w:t xml:space="preserve">сть и плотность и пригодной для </w:t>
      </w:r>
      <w:r w:rsidRPr="003539B4">
        <w:rPr>
          <w:rFonts w:ascii="Times New Roman" w:hAnsi="Times New Roman" w:cs="Times New Roman"/>
          <w:sz w:val="24"/>
          <w:szCs w:val="24"/>
        </w:rPr>
        <w:t>монтажа.</w:t>
      </w:r>
    </w:p>
    <w:p w:rsidR="00EE56EE" w:rsidRDefault="00EE56EE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6EE" w:rsidRDefault="00EE56EE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6EE" w:rsidRDefault="00EE56EE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6EE" w:rsidRDefault="0094099F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94099F" w:rsidRDefault="0094099F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78"/>
        <w:gridCol w:w="1559"/>
        <w:gridCol w:w="2127"/>
        <w:gridCol w:w="425"/>
        <w:gridCol w:w="2583"/>
      </w:tblGrid>
      <w:tr w:rsidR="0094099F" w:rsidRPr="00722CF1" w:rsidTr="0094099F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4099F" w:rsidRPr="0094099F" w:rsidRDefault="0094099F" w:rsidP="009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9F">
              <w:rPr>
                <w:rFonts w:ascii="Times New Roman" w:hAnsi="Times New Roman" w:cs="Times New Roman"/>
                <w:sz w:val="24"/>
                <w:szCs w:val="24"/>
              </w:rPr>
              <w:t>монтажной организации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4099F" w:rsidRDefault="0094099F" w:rsidP="006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4099F" w:rsidRPr="00722CF1" w:rsidRDefault="0094099F" w:rsidP="006439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4099F" w:rsidRDefault="0094099F" w:rsidP="006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4099F" w:rsidRPr="00722CF1" w:rsidRDefault="0094099F" w:rsidP="006439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099F" w:rsidRPr="00722CF1" w:rsidTr="0094099F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099F" w:rsidRPr="00722CF1" w:rsidRDefault="0094099F" w:rsidP="006439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099F" w:rsidRPr="00722CF1" w:rsidRDefault="0094099F" w:rsidP="006439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099F" w:rsidRPr="00722CF1" w:rsidRDefault="0094099F" w:rsidP="006439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099F" w:rsidRPr="00722CF1" w:rsidRDefault="0094099F" w:rsidP="006439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099F" w:rsidRPr="00722CF1" w:rsidRDefault="0094099F" w:rsidP="006439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</w:tbl>
    <w:p w:rsidR="0094099F" w:rsidRPr="00722CF1" w:rsidRDefault="0094099F" w:rsidP="0094099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78"/>
        <w:gridCol w:w="1559"/>
        <w:gridCol w:w="2127"/>
        <w:gridCol w:w="425"/>
        <w:gridCol w:w="2583"/>
      </w:tblGrid>
      <w:tr w:rsidR="0094099F" w:rsidRPr="00722CF1" w:rsidTr="0094099F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4099F" w:rsidRPr="0094099F" w:rsidRDefault="0094099F" w:rsidP="0094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9F">
              <w:rPr>
                <w:rFonts w:ascii="Times New Roman" w:hAnsi="Times New Roman" w:cs="Times New Roman"/>
                <w:sz w:val="24"/>
                <w:szCs w:val="24"/>
              </w:rPr>
              <w:t>технадзора заказчика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4099F" w:rsidRDefault="0094099F" w:rsidP="006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4099F" w:rsidRPr="00722CF1" w:rsidRDefault="0094099F" w:rsidP="006439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4099F" w:rsidRDefault="0094099F" w:rsidP="006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4099F" w:rsidRPr="00722CF1" w:rsidRDefault="0094099F" w:rsidP="006439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099F" w:rsidRPr="00722CF1" w:rsidTr="0094099F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099F" w:rsidRPr="00722CF1" w:rsidRDefault="0094099F" w:rsidP="006439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099F" w:rsidRPr="00722CF1" w:rsidRDefault="0094099F" w:rsidP="006439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099F" w:rsidRPr="00722CF1" w:rsidRDefault="0094099F" w:rsidP="006439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099F" w:rsidRPr="00722CF1" w:rsidRDefault="0094099F" w:rsidP="006439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099F" w:rsidRPr="00722CF1" w:rsidRDefault="0094099F" w:rsidP="006439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99F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</w:tbl>
    <w:p w:rsidR="0094099F" w:rsidRDefault="0094099F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099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02D15"/>
    <w:multiLevelType w:val="hybridMultilevel"/>
    <w:tmpl w:val="8FD6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73C7"/>
    <w:rsid w:val="0002037B"/>
    <w:rsid w:val="000463E8"/>
    <w:rsid w:val="00081504"/>
    <w:rsid w:val="000B04B1"/>
    <w:rsid w:val="000B3CB1"/>
    <w:rsid w:val="000D04F9"/>
    <w:rsid w:val="000D5230"/>
    <w:rsid w:val="000F7FA7"/>
    <w:rsid w:val="00101C6A"/>
    <w:rsid w:val="0010278A"/>
    <w:rsid w:val="00115A90"/>
    <w:rsid w:val="00127715"/>
    <w:rsid w:val="00141BFB"/>
    <w:rsid w:val="00145DBD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D2392"/>
    <w:rsid w:val="001D742F"/>
    <w:rsid w:val="001F7747"/>
    <w:rsid w:val="002448D1"/>
    <w:rsid w:val="00246141"/>
    <w:rsid w:val="0025063A"/>
    <w:rsid w:val="00256FFC"/>
    <w:rsid w:val="00282B6E"/>
    <w:rsid w:val="00282FA0"/>
    <w:rsid w:val="00285826"/>
    <w:rsid w:val="002A0436"/>
    <w:rsid w:val="002A3DBF"/>
    <w:rsid w:val="002A433E"/>
    <w:rsid w:val="002C537D"/>
    <w:rsid w:val="002D780B"/>
    <w:rsid w:val="002E5A77"/>
    <w:rsid w:val="002F3A9F"/>
    <w:rsid w:val="003035C8"/>
    <w:rsid w:val="003048F3"/>
    <w:rsid w:val="00310814"/>
    <w:rsid w:val="00347420"/>
    <w:rsid w:val="00351BFE"/>
    <w:rsid w:val="003539B4"/>
    <w:rsid w:val="003571D0"/>
    <w:rsid w:val="00374366"/>
    <w:rsid w:val="00380ADE"/>
    <w:rsid w:val="0038184F"/>
    <w:rsid w:val="003951E5"/>
    <w:rsid w:val="003A0B6B"/>
    <w:rsid w:val="003A1B04"/>
    <w:rsid w:val="003A5E42"/>
    <w:rsid w:val="003B0162"/>
    <w:rsid w:val="003B03FB"/>
    <w:rsid w:val="003C4226"/>
    <w:rsid w:val="003D10AD"/>
    <w:rsid w:val="00400EF9"/>
    <w:rsid w:val="00410AC8"/>
    <w:rsid w:val="00423114"/>
    <w:rsid w:val="00437827"/>
    <w:rsid w:val="00451FA2"/>
    <w:rsid w:val="0045733B"/>
    <w:rsid w:val="00466C93"/>
    <w:rsid w:val="0047756D"/>
    <w:rsid w:val="00487A8F"/>
    <w:rsid w:val="004A05A5"/>
    <w:rsid w:val="004A58E7"/>
    <w:rsid w:val="004D2B48"/>
    <w:rsid w:val="004E6CCF"/>
    <w:rsid w:val="00500298"/>
    <w:rsid w:val="005203C6"/>
    <w:rsid w:val="00537C5D"/>
    <w:rsid w:val="005537A2"/>
    <w:rsid w:val="00592579"/>
    <w:rsid w:val="0059329D"/>
    <w:rsid w:val="005932E7"/>
    <w:rsid w:val="005F4D89"/>
    <w:rsid w:val="006044E6"/>
    <w:rsid w:val="0062423A"/>
    <w:rsid w:val="006411E7"/>
    <w:rsid w:val="00661AA6"/>
    <w:rsid w:val="00661B96"/>
    <w:rsid w:val="00666B79"/>
    <w:rsid w:val="006674A9"/>
    <w:rsid w:val="00686D71"/>
    <w:rsid w:val="0069770A"/>
    <w:rsid w:val="00697D32"/>
    <w:rsid w:val="006A159F"/>
    <w:rsid w:val="006A7E1E"/>
    <w:rsid w:val="006B5F7D"/>
    <w:rsid w:val="006E14F0"/>
    <w:rsid w:val="00702E75"/>
    <w:rsid w:val="00703F74"/>
    <w:rsid w:val="00721C76"/>
    <w:rsid w:val="007558A0"/>
    <w:rsid w:val="00764542"/>
    <w:rsid w:val="0077665D"/>
    <w:rsid w:val="00776C0B"/>
    <w:rsid w:val="007815E7"/>
    <w:rsid w:val="007A2494"/>
    <w:rsid w:val="007B1892"/>
    <w:rsid w:val="007C28E0"/>
    <w:rsid w:val="007C2950"/>
    <w:rsid w:val="007D60CF"/>
    <w:rsid w:val="007D66B6"/>
    <w:rsid w:val="007E0D8D"/>
    <w:rsid w:val="007E36C4"/>
    <w:rsid w:val="007F0E12"/>
    <w:rsid w:val="00802953"/>
    <w:rsid w:val="0080405A"/>
    <w:rsid w:val="008158B9"/>
    <w:rsid w:val="008227D8"/>
    <w:rsid w:val="00825954"/>
    <w:rsid w:val="00836652"/>
    <w:rsid w:val="00877C1A"/>
    <w:rsid w:val="0088173D"/>
    <w:rsid w:val="00891DC9"/>
    <w:rsid w:val="00894948"/>
    <w:rsid w:val="008960BF"/>
    <w:rsid w:val="008C2DCB"/>
    <w:rsid w:val="008F2597"/>
    <w:rsid w:val="00902198"/>
    <w:rsid w:val="009073F8"/>
    <w:rsid w:val="009235D9"/>
    <w:rsid w:val="00924329"/>
    <w:rsid w:val="00924359"/>
    <w:rsid w:val="009255CB"/>
    <w:rsid w:val="0094099F"/>
    <w:rsid w:val="00946C53"/>
    <w:rsid w:val="009577F9"/>
    <w:rsid w:val="00962D16"/>
    <w:rsid w:val="0096780A"/>
    <w:rsid w:val="009A2C7A"/>
    <w:rsid w:val="009A3A15"/>
    <w:rsid w:val="009B22B7"/>
    <w:rsid w:val="009C28ED"/>
    <w:rsid w:val="009E79F6"/>
    <w:rsid w:val="009F3D24"/>
    <w:rsid w:val="00A059EA"/>
    <w:rsid w:val="00A078FE"/>
    <w:rsid w:val="00A12C59"/>
    <w:rsid w:val="00A13A18"/>
    <w:rsid w:val="00A14AFF"/>
    <w:rsid w:val="00A15E97"/>
    <w:rsid w:val="00A219C3"/>
    <w:rsid w:val="00A23294"/>
    <w:rsid w:val="00A312E4"/>
    <w:rsid w:val="00A338A7"/>
    <w:rsid w:val="00A4298B"/>
    <w:rsid w:val="00A54CBC"/>
    <w:rsid w:val="00A6278D"/>
    <w:rsid w:val="00AE1184"/>
    <w:rsid w:val="00AF3BDC"/>
    <w:rsid w:val="00B01450"/>
    <w:rsid w:val="00B3536B"/>
    <w:rsid w:val="00B466A7"/>
    <w:rsid w:val="00B46E91"/>
    <w:rsid w:val="00B50A28"/>
    <w:rsid w:val="00B64F3B"/>
    <w:rsid w:val="00B90787"/>
    <w:rsid w:val="00B92733"/>
    <w:rsid w:val="00BA2A9E"/>
    <w:rsid w:val="00BB20AA"/>
    <w:rsid w:val="00BB5FFA"/>
    <w:rsid w:val="00BD6DF3"/>
    <w:rsid w:val="00C02671"/>
    <w:rsid w:val="00C05C7F"/>
    <w:rsid w:val="00C114D5"/>
    <w:rsid w:val="00C14CDD"/>
    <w:rsid w:val="00C2022F"/>
    <w:rsid w:val="00C21C10"/>
    <w:rsid w:val="00C42F3B"/>
    <w:rsid w:val="00C47B34"/>
    <w:rsid w:val="00C73C6F"/>
    <w:rsid w:val="00C7730E"/>
    <w:rsid w:val="00C77A51"/>
    <w:rsid w:val="00C868E4"/>
    <w:rsid w:val="00C87924"/>
    <w:rsid w:val="00CB690B"/>
    <w:rsid w:val="00CF0424"/>
    <w:rsid w:val="00CF5430"/>
    <w:rsid w:val="00D0017C"/>
    <w:rsid w:val="00D00502"/>
    <w:rsid w:val="00D13639"/>
    <w:rsid w:val="00D24F8E"/>
    <w:rsid w:val="00D256EC"/>
    <w:rsid w:val="00D32B59"/>
    <w:rsid w:val="00D355B9"/>
    <w:rsid w:val="00D420F6"/>
    <w:rsid w:val="00D8146C"/>
    <w:rsid w:val="00D92947"/>
    <w:rsid w:val="00D96CCD"/>
    <w:rsid w:val="00DC424C"/>
    <w:rsid w:val="00DC7C79"/>
    <w:rsid w:val="00DD350E"/>
    <w:rsid w:val="00DE0E86"/>
    <w:rsid w:val="00DE2CD9"/>
    <w:rsid w:val="00DE3852"/>
    <w:rsid w:val="00DF0BE9"/>
    <w:rsid w:val="00E12B38"/>
    <w:rsid w:val="00E149B5"/>
    <w:rsid w:val="00E15851"/>
    <w:rsid w:val="00E204D3"/>
    <w:rsid w:val="00E20C04"/>
    <w:rsid w:val="00E4497E"/>
    <w:rsid w:val="00E54E3C"/>
    <w:rsid w:val="00E61CF3"/>
    <w:rsid w:val="00E95047"/>
    <w:rsid w:val="00EA3A85"/>
    <w:rsid w:val="00EA4FFB"/>
    <w:rsid w:val="00EB024F"/>
    <w:rsid w:val="00EC7F58"/>
    <w:rsid w:val="00ED2702"/>
    <w:rsid w:val="00ED7E4B"/>
    <w:rsid w:val="00EE56EE"/>
    <w:rsid w:val="00EF71DA"/>
    <w:rsid w:val="00F01FE9"/>
    <w:rsid w:val="00F271D9"/>
    <w:rsid w:val="00F303C0"/>
    <w:rsid w:val="00F31BA1"/>
    <w:rsid w:val="00F44284"/>
    <w:rsid w:val="00F61D93"/>
    <w:rsid w:val="00F6385D"/>
    <w:rsid w:val="00F741B3"/>
    <w:rsid w:val="00F93372"/>
    <w:rsid w:val="00F95B7B"/>
    <w:rsid w:val="00FA15E0"/>
    <w:rsid w:val="00FA6693"/>
    <w:rsid w:val="00FB2994"/>
    <w:rsid w:val="00FC3753"/>
    <w:rsid w:val="00FD2552"/>
    <w:rsid w:val="00FE02FB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испытания арматуры технологических трубопроводов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испытания арматуры технологических трубопроводов</dc:title>
  <dc:creator>MAVEGO.RU</dc:creator>
  <cp:keywords>Акт испытания арматуры технологических трубопроводов</cp:keywords>
  <cp:lastModifiedBy>user</cp:lastModifiedBy>
  <cp:revision>6</cp:revision>
  <cp:lastPrinted>2016-08-26T13:15:00Z</cp:lastPrinted>
  <dcterms:created xsi:type="dcterms:W3CDTF">2017-03-16T12:58:00Z</dcterms:created>
  <dcterms:modified xsi:type="dcterms:W3CDTF">2017-03-16T13:17:00Z</dcterms:modified>
</cp:coreProperties>
</file>