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9" w:rsidRDefault="00DC7C79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Default="00962D16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F3BDC" w:rsidRPr="003B0162" w:rsidRDefault="00002BF5" w:rsidP="00B35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входного контроля №</w:t>
      </w:r>
    </w:p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002BF5" w:rsidRPr="00B46E91" w:rsidTr="00002BF5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B46E91" w:rsidRDefault="00002BF5" w:rsidP="006A31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02BF5" w:rsidRDefault="00002BF5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BF5" w:rsidRDefault="00002BF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02BF5" w:rsidTr="00002BF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02BF5" w:rsidRDefault="00002BF5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F5" w:rsidRDefault="00002BF5" w:rsidP="00002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Нормативный документ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02BF5" w:rsidTr="006A317C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02BF5" w:rsidRPr="00002BF5" w:rsidRDefault="00002BF5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02BF5" w:rsidRDefault="00002BF5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BF5" w:rsidRDefault="00002BF5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99"/>
        <w:gridCol w:w="2017"/>
        <w:gridCol w:w="1221"/>
        <w:gridCol w:w="1600"/>
        <w:gridCol w:w="1466"/>
        <w:gridCol w:w="1086"/>
        <w:gridCol w:w="992"/>
        <w:gridCol w:w="1591"/>
      </w:tblGrid>
      <w:tr w:rsidR="00002BF5" w:rsidTr="00002BF5">
        <w:tc>
          <w:tcPr>
            <w:tcW w:w="299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17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1221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№ продукции по сертификату завода изготовителя</w:t>
            </w:r>
          </w:p>
        </w:tc>
        <w:tc>
          <w:tcPr>
            <w:tcW w:w="1600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№ паспорта (</w:t>
            </w:r>
            <w:proofErr w:type="spellStart"/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сертификата</w:t>
            </w:r>
            <w:proofErr w:type="gramStart"/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екларации</w:t>
            </w:r>
            <w:proofErr w:type="spellEnd"/>
            <w:r w:rsidRPr="00002BF5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соответствия) на ППУ изоляцию с ОДК и датой изготовления</w:t>
            </w:r>
          </w:p>
        </w:tc>
        <w:tc>
          <w:tcPr>
            <w:tcW w:w="1466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Завод изготовитель,№ сертификата качества с датой отгрузки</w:t>
            </w:r>
          </w:p>
        </w:tc>
        <w:tc>
          <w:tcPr>
            <w:tcW w:w="1086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Наименование предприятия поставщика</w:t>
            </w:r>
          </w:p>
        </w:tc>
        <w:tc>
          <w:tcPr>
            <w:tcW w:w="992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Количество проверенной продукции</w:t>
            </w:r>
          </w:p>
        </w:tc>
        <w:tc>
          <w:tcPr>
            <w:tcW w:w="1591" w:type="dxa"/>
            <w:vAlign w:val="center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F5">
              <w:rPr>
                <w:rFonts w:ascii="Times New Roman" w:hAnsi="Times New Roman" w:cs="Times New Roman"/>
                <w:sz w:val="16"/>
                <w:szCs w:val="16"/>
              </w:rPr>
              <w:t>Характер выявленных дефектов</w:t>
            </w:r>
          </w:p>
        </w:tc>
      </w:tr>
      <w:tr w:rsidR="00002BF5" w:rsidTr="00722CF1">
        <w:trPr>
          <w:trHeight w:val="343"/>
        </w:trPr>
        <w:tc>
          <w:tcPr>
            <w:tcW w:w="299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BF5" w:rsidTr="00722CF1">
        <w:trPr>
          <w:trHeight w:val="405"/>
        </w:trPr>
        <w:tc>
          <w:tcPr>
            <w:tcW w:w="299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BF5" w:rsidTr="00722CF1">
        <w:trPr>
          <w:trHeight w:val="424"/>
        </w:trPr>
        <w:tc>
          <w:tcPr>
            <w:tcW w:w="299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BF5" w:rsidTr="00722CF1">
        <w:trPr>
          <w:trHeight w:val="417"/>
        </w:trPr>
        <w:tc>
          <w:tcPr>
            <w:tcW w:w="299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BF5" w:rsidTr="00722CF1">
        <w:trPr>
          <w:trHeight w:val="409"/>
        </w:trPr>
        <w:tc>
          <w:tcPr>
            <w:tcW w:w="299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BF5" w:rsidTr="00722CF1">
        <w:trPr>
          <w:trHeight w:val="415"/>
        </w:trPr>
        <w:tc>
          <w:tcPr>
            <w:tcW w:w="299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BF5" w:rsidTr="00722CF1">
        <w:trPr>
          <w:trHeight w:val="420"/>
        </w:trPr>
        <w:tc>
          <w:tcPr>
            <w:tcW w:w="299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:rsidR="00002BF5" w:rsidRPr="00002BF5" w:rsidRDefault="00002BF5" w:rsidP="00002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2BF5" w:rsidRDefault="00002BF5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996"/>
        <w:gridCol w:w="5276"/>
      </w:tblGrid>
      <w:tr w:rsidR="00722CF1" w:rsidRPr="006866F0" w:rsidTr="00722CF1"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Default="00722CF1" w:rsidP="006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CF1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r w:rsidRPr="00722CF1">
              <w:rPr>
                <w:rFonts w:ascii="Times New Roman" w:hAnsi="Times New Roman" w:cs="Times New Roman"/>
                <w:sz w:val="24"/>
                <w:szCs w:val="24"/>
              </w:rPr>
              <w:t>е соответствует:</w:t>
            </w:r>
          </w:p>
        </w:tc>
        <w:tc>
          <w:tcPr>
            <w:tcW w:w="5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6866F0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2CF1" w:rsidRDefault="00722CF1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CF1" w:rsidRDefault="00722CF1" w:rsidP="00722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CF1">
        <w:rPr>
          <w:rFonts w:ascii="Times New Roman" w:hAnsi="Times New Roman" w:cs="Times New Roman"/>
          <w:sz w:val="24"/>
          <w:szCs w:val="24"/>
        </w:rPr>
        <w:t>В результате визуально-измерительного контроля установлено: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22CF1" w:rsidTr="006A317C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A12C59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2CF1" w:rsidRPr="00A12C59" w:rsidRDefault="00722CF1" w:rsidP="00722CF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22CF1" w:rsidTr="00722CF1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A12C59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2CF1" w:rsidRPr="00A12C59" w:rsidRDefault="00722CF1" w:rsidP="00722CF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22CF1" w:rsidTr="00722CF1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A12C59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2CF1" w:rsidRPr="00A12C59" w:rsidRDefault="00722CF1" w:rsidP="00722CF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22CF1" w:rsidTr="006A317C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A12C59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2CF1" w:rsidRDefault="00722CF1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CF1" w:rsidRDefault="00722CF1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CF1" w:rsidRPr="00722CF1" w:rsidRDefault="00722CF1" w:rsidP="00002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F1">
        <w:rPr>
          <w:rFonts w:ascii="Times New Roman" w:hAnsi="Times New Roman" w:cs="Times New Roman"/>
          <w:b/>
          <w:sz w:val="24"/>
          <w:szCs w:val="24"/>
        </w:rPr>
        <w:t>ПОДПИСИ</w:t>
      </w:r>
    </w:p>
    <w:p w:rsidR="00722CF1" w:rsidRPr="00722CF1" w:rsidRDefault="00722CF1" w:rsidP="00002BF5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37"/>
        <w:gridCol w:w="426"/>
        <w:gridCol w:w="2693"/>
        <w:gridCol w:w="425"/>
        <w:gridCol w:w="1591"/>
      </w:tblGrid>
      <w:tr w:rsidR="00722CF1" w:rsidTr="00722CF1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Default="00722CF1" w:rsidP="0072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Default="00722CF1" w:rsidP="0072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2CF1" w:rsidTr="00722CF1">
        <w:tc>
          <w:tcPr>
            <w:tcW w:w="5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722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722CF1" w:rsidRPr="00722CF1" w:rsidRDefault="00722CF1" w:rsidP="00002BF5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37"/>
        <w:gridCol w:w="426"/>
        <w:gridCol w:w="2693"/>
        <w:gridCol w:w="425"/>
        <w:gridCol w:w="1591"/>
      </w:tblGrid>
      <w:tr w:rsidR="00722CF1" w:rsidRPr="00722CF1" w:rsidTr="006A317C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Default="00722CF1" w:rsidP="006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Default="00722CF1" w:rsidP="006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2CF1" w:rsidRPr="00722CF1" w:rsidTr="006A317C">
        <w:tc>
          <w:tcPr>
            <w:tcW w:w="5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722CF1" w:rsidRPr="00722CF1" w:rsidRDefault="00722CF1" w:rsidP="00002BF5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137"/>
        <w:gridCol w:w="426"/>
        <w:gridCol w:w="2693"/>
        <w:gridCol w:w="425"/>
        <w:gridCol w:w="1591"/>
      </w:tblGrid>
      <w:tr w:rsidR="00722CF1" w:rsidRPr="00722CF1" w:rsidTr="006A317C"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Default="00722CF1" w:rsidP="006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Default="00722CF1" w:rsidP="006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2CF1" w:rsidRPr="00722CF1" w:rsidTr="006A317C">
        <w:tc>
          <w:tcPr>
            <w:tcW w:w="5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2CF1" w:rsidRPr="00722CF1" w:rsidRDefault="00722CF1" w:rsidP="006A31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CF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722CF1" w:rsidRDefault="00722CF1" w:rsidP="00002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B6B" w:rsidRPr="007D60CF" w:rsidRDefault="003A0B6B" w:rsidP="009F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0B6B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2D15"/>
    <w:multiLevelType w:val="hybridMultilevel"/>
    <w:tmpl w:val="8FD6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2BF5"/>
    <w:rsid w:val="000049BE"/>
    <w:rsid w:val="000073C7"/>
    <w:rsid w:val="0002037B"/>
    <w:rsid w:val="000463E8"/>
    <w:rsid w:val="00081504"/>
    <w:rsid w:val="000B04B1"/>
    <w:rsid w:val="000B3CB1"/>
    <w:rsid w:val="000D04F9"/>
    <w:rsid w:val="000D5230"/>
    <w:rsid w:val="000F7FA7"/>
    <w:rsid w:val="00101C6A"/>
    <w:rsid w:val="0010278A"/>
    <w:rsid w:val="00115A90"/>
    <w:rsid w:val="00127715"/>
    <w:rsid w:val="00141BFB"/>
    <w:rsid w:val="00145DBD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82FA0"/>
    <w:rsid w:val="00285826"/>
    <w:rsid w:val="002A0436"/>
    <w:rsid w:val="002A3DBF"/>
    <w:rsid w:val="002A433E"/>
    <w:rsid w:val="002C537D"/>
    <w:rsid w:val="002D780B"/>
    <w:rsid w:val="002E5A77"/>
    <w:rsid w:val="002F3A9F"/>
    <w:rsid w:val="003035C8"/>
    <w:rsid w:val="003048F3"/>
    <w:rsid w:val="00310814"/>
    <w:rsid w:val="00347420"/>
    <w:rsid w:val="00351BFE"/>
    <w:rsid w:val="003571D0"/>
    <w:rsid w:val="00374366"/>
    <w:rsid w:val="00380ADE"/>
    <w:rsid w:val="0038184F"/>
    <w:rsid w:val="003951E5"/>
    <w:rsid w:val="003A0B6B"/>
    <w:rsid w:val="003A1B04"/>
    <w:rsid w:val="003A5E42"/>
    <w:rsid w:val="003B0162"/>
    <w:rsid w:val="003B03FB"/>
    <w:rsid w:val="003C4226"/>
    <w:rsid w:val="003D10AD"/>
    <w:rsid w:val="00400EF9"/>
    <w:rsid w:val="00410AC8"/>
    <w:rsid w:val="00423114"/>
    <w:rsid w:val="00437827"/>
    <w:rsid w:val="00451FA2"/>
    <w:rsid w:val="0045733B"/>
    <w:rsid w:val="00466C93"/>
    <w:rsid w:val="00487A8F"/>
    <w:rsid w:val="004A05A5"/>
    <w:rsid w:val="004A58E7"/>
    <w:rsid w:val="004D2B48"/>
    <w:rsid w:val="004E6CCF"/>
    <w:rsid w:val="00500298"/>
    <w:rsid w:val="005203C6"/>
    <w:rsid w:val="00537C5D"/>
    <w:rsid w:val="005537A2"/>
    <w:rsid w:val="00592579"/>
    <w:rsid w:val="0059329D"/>
    <w:rsid w:val="005932E7"/>
    <w:rsid w:val="005F4D89"/>
    <w:rsid w:val="006044E6"/>
    <w:rsid w:val="0062423A"/>
    <w:rsid w:val="006411E7"/>
    <w:rsid w:val="00661AA6"/>
    <w:rsid w:val="00661B96"/>
    <w:rsid w:val="00666B79"/>
    <w:rsid w:val="006674A9"/>
    <w:rsid w:val="00686D71"/>
    <w:rsid w:val="0069770A"/>
    <w:rsid w:val="00697D32"/>
    <w:rsid w:val="006A159F"/>
    <w:rsid w:val="006A7E1E"/>
    <w:rsid w:val="006B5F7D"/>
    <w:rsid w:val="006E14F0"/>
    <w:rsid w:val="00702E75"/>
    <w:rsid w:val="00703F74"/>
    <w:rsid w:val="00721C76"/>
    <w:rsid w:val="00722CF1"/>
    <w:rsid w:val="007558A0"/>
    <w:rsid w:val="00764542"/>
    <w:rsid w:val="0077665D"/>
    <w:rsid w:val="00776C0B"/>
    <w:rsid w:val="007A2494"/>
    <w:rsid w:val="007B1892"/>
    <w:rsid w:val="007C28E0"/>
    <w:rsid w:val="007C2950"/>
    <w:rsid w:val="007D60CF"/>
    <w:rsid w:val="007D66B6"/>
    <w:rsid w:val="007E0D8D"/>
    <w:rsid w:val="007E36C4"/>
    <w:rsid w:val="007F0E12"/>
    <w:rsid w:val="00802953"/>
    <w:rsid w:val="0080405A"/>
    <w:rsid w:val="008158B9"/>
    <w:rsid w:val="008227D8"/>
    <w:rsid w:val="00825954"/>
    <w:rsid w:val="00836652"/>
    <w:rsid w:val="00877C1A"/>
    <w:rsid w:val="0088173D"/>
    <w:rsid w:val="00891DC9"/>
    <w:rsid w:val="00894948"/>
    <w:rsid w:val="008960BF"/>
    <w:rsid w:val="008C2DCB"/>
    <w:rsid w:val="008F2597"/>
    <w:rsid w:val="00902198"/>
    <w:rsid w:val="009073F8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E79F6"/>
    <w:rsid w:val="009F3D24"/>
    <w:rsid w:val="00A059EA"/>
    <w:rsid w:val="00A078FE"/>
    <w:rsid w:val="00A12C59"/>
    <w:rsid w:val="00A13A18"/>
    <w:rsid w:val="00A14AFF"/>
    <w:rsid w:val="00A15E97"/>
    <w:rsid w:val="00A219C3"/>
    <w:rsid w:val="00A23294"/>
    <w:rsid w:val="00A312E4"/>
    <w:rsid w:val="00A338A7"/>
    <w:rsid w:val="00A4298B"/>
    <w:rsid w:val="00A54CBC"/>
    <w:rsid w:val="00A6278D"/>
    <w:rsid w:val="00AE1184"/>
    <w:rsid w:val="00AF3BDC"/>
    <w:rsid w:val="00B01450"/>
    <w:rsid w:val="00B3536B"/>
    <w:rsid w:val="00B466A7"/>
    <w:rsid w:val="00B46E91"/>
    <w:rsid w:val="00B50A28"/>
    <w:rsid w:val="00B64F3B"/>
    <w:rsid w:val="00B90787"/>
    <w:rsid w:val="00B92733"/>
    <w:rsid w:val="00BA2A9E"/>
    <w:rsid w:val="00BB20AA"/>
    <w:rsid w:val="00BB5FFA"/>
    <w:rsid w:val="00BD6DF3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B690B"/>
    <w:rsid w:val="00CF0424"/>
    <w:rsid w:val="00CF5430"/>
    <w:rsid w:val="00D0017C"/>
    <w:rsid w:val="00D00502"/>
    <w:rsid w:val="00D13639"/>
    <w:rsid w:val="00D24F8E"/>
    <w:rsid w:val="00D256EC"/>
    <w:rsid w:val="00D32B59"/>
    <w:rsid w:val="00D355B9"/>
    <w:rsid w:val="00D420F6"/>
    <w:rsid w:val="00D8146C"/>
    <w:rsid w:val="00D92947"/>
    <w:rsid w:val="00D96CCD"/>
    <w:rsid w:val="00DC424C"/>
    <w:rsid w:val="00DC7C79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4497E"/>
    <w:rsid w:val="00E54E3C"/>
    <w:rsid w:val="00E61CF3"/>
    <w:rsid w:val="00E95047"/>
    <w:rsid w:val="00EA3A85"/>
    <w:rsid w:val="00EA4FFB"/>
    <w:rsid w:val="00EB024F"/>
    <w:rsid w:val="00EC7F58"/>
    <w:rsid w:val="00ED2702"/>
    <w:rsid w:val="00ED7E4B"/>
    <w:rsid w:val="00EF71DA"/>
    <w:rsid w:val="00EF7D82"/>
    <w:rsid w:val="00F01FE9"/>
    <w:rsid w:val="00F271D9"/>
    <w:rsid w:val="00F303C0"/>
    <w:rsid w:val="00F31BA1"/>
    <w:rsid w:val="00F44284"/>
    <w:rsid w:val="00F61D93"/>
    <w:rsid w:val="00F6385D"/>
    <w:rsid w:val="00F741B3"/>
    <w:rsid w:val="00F93372"/>
    <w:rsid w:val="00F95B7B"/>
    <w:rsid w:val="00FA15E0"/>
    <w:rsid w:val="00FA6693"/>
    <w:rsid w:val="00FB2994"/>
    <w:rsid w:val="00FC3753"/>
    <w:rsid w:val="00FD2552"/>
    <w:rsid w:val="00FE02FB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входного контроля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входного контроля</dc:title>
  <dc:creator>MAVEGO.RU</dc:creator>
  <cp:keywords>Акт входного контроля</cp:keywords>
  <cp:lastModifiedBy>user</cp:lastModifiedBy>
  <cp:revision>3</cp:revision>
  <cp:lastPrinted>2016-08-26T13:15:00Z</cp:lastPrinted>
  <dcterms:created xsi:type="dcterms:W3CDTF">2017-03-15T11:31:00Z</dcterms:created>
  <dcterms:modified xsi:type="dcterms:W3CDTF">2017-03-15T11:52:00Z</dcterms:modified>
</cp:coreProperties>
</file>