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67" w:rsidRDefault="00165C67" w:rsidP="00A902D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FB199F" w:rsidRDefault="00574AAD" w:rsidP="00A902D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Форма 25</w:t>
      </w:r>
    </w:p>
    <w:p w:rsidR="00A902D6" w:rsidRDefault="00A902D6" w:rsidP="00574A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4AAD" w:rsidRDefault="00574AAD" w:rsidP="00574A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574AAD" w:rsidRPr="00DB0267" w:rsidTr="00574AAD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74AAD" w:rsidRPr="00DB0267" w:rsidRDefault="00574AAD" w:rsidP="002B0A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4AAD" w:rsidRPr="00DB0267" w:rsidTr="00574AAD">
        <w:tc>
          <w:tcPr>
            <w:tcW w:w="102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4AAD" w:rsidRPr="00DB0267" w:rsidRDefault="00574AAD" w:rsidP="00574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AAD" w:rsidRPr="00DB0267" w:rsidTr="00574AAD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74AAD" w:rsidRPr="00DB0267" w:rsidRDefault="00574AAD" w:rsidP="002B0A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4AAD" w:rsidRPr="00DB0267" w:rsidTr="00574AAD">
        <w:tc>
          <w:tcPr>
            <w:tcW w:w="102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4AAD" w:rsidRPr="00DB0267" w:rsidRDefault="00574AAD" w:rsidP="00574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26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Электромонтажная организация</w:t>
            </w:r>
            <w:r w:rsidRPr="00DB02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574AAD" w:rsidRPr="00574AAD" w:rsidRDefault="00574AAD" w:rsidP="00574AAD">
      <w:pPr>
        <w:spacing w:after="0" w:line="240" w:lineRule="auto"/>
        <w:jc w:val="center"/>
        <w:rPr>
          <w:rFonts w:ascii="Times New Roman" w:hAnsi="Times New Roman" w:cs="Times New Roman"/>
          <w:bCs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574AAD" w:rsidRPr="00DB0267" w:rsidTr="002B0A22">
        <w:tc>
          <w:tcPr>
            <w:tcW w:w="104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74AAD" w:rsidRPr="00DB0267" w:rsidRDefault="00574AAD" w:rsidP="002B0A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4AAD" w:rsidRPr="00DB0267" w:rsidTr="002B0A22">
        <w:tc>
          <w:tcPr>
            <w:tcW w:w="1042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4AAD" w:rsidRPr="00DB0267" w:rsidRDefault="00574AAD" w:rsidP="00574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26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Подразделение</w:t>
            </w:r>
            <w:r w:rsidRPr="00DB02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574AAD" w:rsidRDefault="00574AAD" w:rsidP="00574A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4AAD" w:rsidRDefault="00574AAD" w:rsidP="00574A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4AAD" w:rsidRDefault="00574AAD" w:rsidP="00574A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4AAD" w:rsidRDefault="00574AAD" w:rsidP="00574A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A2B6A" w:rsidRPr="000A2B6A" w:rsidRDefault="000A2B6A" w:rsidP="00574AA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4DF5" w:rsidRDefault="00574AAD" w:rsidP="00895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ДОКУМЕНТАЦИЯ</w:t>
      </w:r>
    </w:p>
    <w:p w:rsidR="00895240" w:rsidRPr="00FB199F" w:rsidRDefault="00574AAD" w:rsidP="00895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СДАЧЕ-ПРИЕМКЕ ЭЛЕКТРОМОНТАЖНЫХ РАБОТ</w:t>
      </w:r>
    </w:p>
    <w:p w:rsidR="00FB199F" w:rsidRDefault="00FB199F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AD" w:rsidRDefault="00574AAD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137"/>
      </w:tblGrid>
      <w:tr w:rsidR="00574AAD" w:rsidRPr="00DB0267" w:rsidTr="00574AAD">
        <w:tc>
          <w:tcPr>
            <w:tcW w:w="51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74AAD" w:rsidRPr="00DB0267" w:rsidRDefault="00574AAD" w:rsidP="002B0A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4AAD" w:rsidRPr="00DB0267" w:rsidTr="00574AAD">
        <w:tc>
          <w:tcPr>
            <w:tcW w:w="51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4AAD" w:rsidRPr="00DB0267" w:rsidRDefault="00574AAD" w:rsidP="00574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объект</w:t>
            </w:r>
            <w:r w:rsidRPr="007967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574AAD" w:rsidRPr="00574AAD" w:rsidRDefault="00574AAD" w:rsidP="00FB199F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137"/>
      </w:tblGrid>
      <w:tr w:rsidR="00574AAD" w:rsidRPr="00DB0267" w:rsidTr="002B0A22">
        <w:tc>
          <w:tcPr>
            <w:tcW w:w="51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74AAD" w:rsidRPr="00DB0267" w:rsidRDefault="00574AAD" w:rsidP="002B0A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4AAD" w:rsidRPr="00DB0267" w:rsidTr="002B0A22">
        <w:tc>
          <w:tcPr>
            <w:tcW w:w="51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4AAD" w:rsidRPr="00DB0267" w:rsidRDefault="00574AAD" w:rsidP="00574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заказчик</w:t>
            </w:r>
            <w:r w:rsidRPr="007967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574AAD" w:rsidRDefault="00574AAD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AD" w:rsidRDefault="00574AAD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AD" w:rsidRDefault="00574AAD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AD" w:rsidRDefault="00574AAD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AD" w:rsidRDefault="00574AAD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AD" w:rsidRDefault="00574AAD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AD" w:rsidRDefault="00574AAD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AD" w:rsidRDefault="00574AAD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AD" w:rsidRDefault="00574AAD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AD" w:rsidRDefault="00574AAD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AD" w:rsidRDefault="00574AAD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AD" w:rsidRDefault="00574AAD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AD" w:rsidRDefault="00574AAD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AD" w:rsidRDefault="00574AAD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AD" w:rsidRDefault="00574AAD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AD" w:rsidRDefault="00574AAD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AD" w:rsidRDefault="00574AAD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AD" w:rsidRDefault="00574AAD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AD" w:rsidRDefault="00574AAD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AD" w:rsidRDefault="00574AAD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AD" w:rsidRDefault="00574AAD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AD" w:rsidRDefault="00574AAD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AD" w:rsidRDefault="00574AAD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AD" w:rsidRDefault="00574AAD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AD" w:rsidRDefault="00574AAD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AD" w:rsidRDefault="00574AAD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AD" w:rsidRDefault="00574AAD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AD" w:rsidRDefault="00574AAD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AD" w:rsidRDefault="00574AAD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AD" w:rsidRDefault="00574AAD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AD" w:rsidRDefault="00574AAD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6"/>
        <w:tblW w:w="0" w:type="auto"/>
        <w:tblInd w:w="2869" w:type="dxa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969"/>
      </w:tblGrid>
      <w:tr w:rsidR="00574AAD" w:rsidRPr="00DB0267" w:rsidTr="00574AAD"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74AAD" w:rsidRPr="00DB0267" w:rsidRDefault="00574AAD" w:rsidP="002B0A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4AAD" w:rsidRPr="00DB0267" w:rsidTr="00574AAD">
        <w:tc>
          <w:tcPr>
            <w:tcW w:w="396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4AAD" w:rsidRPr="00DB0267" w:rsidRDefault="00574AAD" w:rsidP="00574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город, год</w:t>
            </w:r>
            <w:r w:rsidRPr="007967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574AAD" w:rsidRDefault="00574AAD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AD" w:rsidRDefault="00574AAD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AD" w:rsidRDefault="00574AAD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AD" w:rsidRDefault="00574AAD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AD" w:rsidRDefault="00574AAD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AD" w:rsidRDefault="00574AAD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AD" w:rsidRDefault="00574AAD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AD" w:rsidRDefault="00574AAD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AD" w:rsidRDefault="00574AAD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367" w:rsidRDefault="00D70367" w:rsidP="00FB199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70367" w:rsidSect="00DC1FC7">
      <w:footerReference w:type="default" r:id="rId8"/>
      <w:pgSz w:w="11906" w:h="16838"/>
      <w:pgMar w:top="340" w:right="851" w:bottom="340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67" w:rsidRDefault="00165C67" w:rsidP="00165C67">
      <w:pPr>
        <w:spacing w:after="0" w:line="240" w:lineRule="auto"/>
      </w:pPr>
      <w:r>
        <w:separator/>
      </w:r>
    </w:p>
  </w:endnote>
  <w:endnote w:type="continuationSeparator" w:id="0">
    <w:p w:rsidR="00165C67" w:rsidRDefault="00165C67" w:rsidP="0016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C67" w:rsidRPr="007B4A02" w:rsidRDefault="00165C67" w:rsidP="00165C67">
    <w:pPr>
      <w:pStyle w:val="aa"/>
      <w:jc w:val="center"/>
      <w:rPr>
        <w:sz w:val="12"/>
        <w:szCs w:val="12"/>
      </w:rPr>
    </w:pPr>
    <w:r w:rsidRPr="007B4A02">
      <w:rPr>
        <w:sz w:val="12"/>
        <w:szCs w:val="12"/>
        <w:lang w:val="en-US"/>
      </w:rPr>
      <w:t>MAVEGO</w:t>
    </w:r>
    <w:r w:rsidRPr="007B4A02">
      <w:rPr>
        <w:sz w:val="12"/>
        <w:szCs w:val="12"/>
      </w:rPr>
      <w:t>.</w:t>
    </w:r>
    <w:r w:rsidRPr="007B4A02">
      <w:rPr>
        <w:sz w:val="12"/>
        <w:szCs w:val="12"/>
        <w:lang w:val="en-US"/>
      </w:rPr>
      <w:t>RU</w:t>
    </w:r>
  </w:p>
  <w:p w:rsidR="00165C67" w:rsidRPr="007B4A02" w:rsidRDefault="00165C67" w:rsidP="00165C67">
    <w:pPr>
      <w:pStyle w:val="aa"/>
      <w:jc w:val="center"/>
      <w:rPr>
        <w:sz w:val="10"/>
        <w:szCs w:val="10"/>
      </w:rPr>
    </w:pPr>
    <w:r w:rsidRPr="007B4A02">
      <w:rPr>
        <w:sz w:val="10"/>
        <w:szCs w:val="10"/>
      </w:rPr>
      <w:t>ИСПОЛНИТЕЛЬНАЯ ДОКУМЕНТАЦИЯ В СТРОИТЕЛЬСТВЕ</w:t>
    </w:r>
  </w:p>
  <w:p w:rsidR="00165C67" w:rsidRDefault="00165C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67" w:rsidRDefault="00165C67" w:rsidP="00165C67">
      <w:pPr>
        <w:spacing w:after="0" w:line="240" w:lineRule="auto"/>
      </w:pPr>
      <w:r>
        <w:separator/>
      </w:r>
    </w:p>
  </w:footnote>
  <w:footnote w:type="continuationSeparator" w:id="0">
    <w:p w:rsidR="00165C67" w:rsidRDefault="00165C67" w:rsidP="00165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871ED"/>
    <w:multiLevelType w:val="hybridMultilevel"/>
    <w:tmpl w:val="19E2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20AE7"/>
    <w:rsid w:val="00092613"/>
    <w:rsid w:val="000A2B6A"/>
    <w:rsid w:val="000B7BE9"/>
    <w:rsid w:val="000C6112"/>
    <w:rsid w:val="000C6333"/>
    <w:rsid w:val="00154DC6"/>
    <w:rsid w:val="00157F59"/>
    <w:rsid w:val="00165C67"/>
    <w:rsid w:val="00174F88"/>
    <w:rsid w:val="001905EA"/>
    <w:rsid w:val="001D2392"/>
    <w:rsid w:val="001D7FA0"/>
    <w:rsid w:val="001F7747"/>
    <w:rsid w:val="00212573"/>
    <w:rsid w:val="002448D1"/>
    <w:rsid w:val="00246141"/>
    <w:rsid w:val="0025063A"/>
    <w:rsid w:val="002957AF"/>
    <w:rsid w:val="002D51EA"/>
    <w:rsid w:val="002D6EF6"/>
    <w:rsid w:val="002E4620"/>
    <w:rsid w:val="00351BFE"/>
    <w:rsid w:val="00361326"/>
    <w:rsid w:val="00372321"/>
    <w:rsid w:val="00380ADE"/>
    <w:rsid w:val="003867D7"/>
    <w:rsid w:val="003924E7"/>
    <w:rsid w:val="00423114"/>
    <w:rsid w:val="004352C9"/>
    <w:rsid w:val="00451FA2"/>
    <w:rsid w:val="00466C93"/>
    <w:rsid w:val="00470642"/>
    <w:rsid w:val="004777B2"/>
    <w:rsid w:val="00490392"/>
    <w:rsid w:val="004F6BF5"/>
    <w:rsid w:val="005006AB"/>
    <w:rsid w:val="005537A2"/>
    <w:rsid w:val="0055450E"/>
    <w:rsid w:val="00567306"/>
    <w:rsid w:val="00574AAD"/>
    <w:rsid w:val="005932E7"/>
    <w:rsid w:val="00597567"/>
    <w:rsid w:val="005B52E2"/>
    <w:rsid w:val="006118C4"/>
    <w:rsid w:val="00620FD9"/>
    <w:rsid w:val="006604CD"/>
    <w:rsid w:val="00661AA6"/>
    <w:rsid w:val="00661B96"/>
    <w:rsid w:val="00670232"/>
    <w:rsid w:val="0067415F"/>
    <w:rsid w:val="00682237"/>
    <w:rsid w:val="0069770A"/>
    <w:rsid w:val="006B545E"/>
    <w:rsid w:val="006C7518"/>
    <w:rsid w:val="006D4DF5"/>
    <w:rsid w:val="006F1297"/>
    <w:rsid w:val="006F6FE8"/>
    <w:rsid w:val="00721E22"/>
    <w:rsid w:val="00726219"/>
    <w:rsid w:val="007303F9"/>
    <w:rsid w:val="007334A2"/>
    <w:rsid w:val="00736F9C"/>
    <w:rsid w:val="007479C0"/>
    <w:rsid w:val="0076073E"/>
    <w:rsid w:val="0076404F"/>
    <w:rsid w:val="00771527"/>
    <w:rsid w:val="00792EB0"/>
    <w:rsid w:val="00796783"/>
    <w:rsid w:val="00796A1A"/>
    <w:rsid w:val="007B0B1F"/>
    <w:rsid w:val="007B4A02"/>
    <w:rsid w:val="007C28E0"/>
    <w:rsid w:val="007D3D32"/>
    <w:rsid w:val="007E71A3"/>
    <w:rsid w:val="00802953"/>
    <w:rsid w:val="00807F08"/>
    <w:rsid w:val="008102B7"/>
    <w:rsid w:val="008158B9"/>
    <w:rsid w:val="0089275E"/>
    <w:rsid w:val="00895240"/>
    <w:rsid w:val="00897E05"/>
    <w:rsid w:val="008E2CBC"/>
    <w:rsid w:val="0090417F"/>
    <w:rsid w:val="00924329"/>
    <w:rsid w:val="00934B0E"/>
    <w:rsid w:val="00941532"/>
    <w:rsid w:val="00952B9B"/>
    <w:rsid w:val="009537F1"/>
    <w:rsid w:val="00962CFD"/>
    <w:rsid w:val="0097134D"/>
    <w:rsid w:val="00990C32"/>
    <w:rsid w:val="009917E9"/>
    <w:rsid w:val="00992826"/>
    <w:rsid w:val="009956B9"/>
    <w:rsid w:val="009A1D89"/>
    <w:rsid w:val="009E720D"/>
    <w:rsid w:val="00A02A5A"/>
    <w:rsid w:val="00A14504"/>
    <w:rsid w:val="00A31121"/>
    <w:rsid w:val="00A338A7"/>
    <w:rsid w:val="00A37EDF"/>
    <w:rsid w:val="00A40FBA"/>
    <w:rsid w:val="00A61985"/>
    <w:rsid w:val="00A74D68"/>
    <w:rsid w:val="00A902D6"/>
    <w:rsid w:val="00AE2B68"/>
    <w:rsid w:val="00AF0370"/>
    <w:rsid w:val="00AF6559"/>
    <w:rsid w:val="00B028A1"/>
    <w:rsid w:val="00B0598C"/>
    <w:rsid w:val="00B360DA"/>
    <w:rsid w:val="00B45E1D"/>
    <w:rsid w:val="00B86555"/>
    <w:rsid w:val="00B95F9D"/>
    <w:rsid w:val="00BD6A59"/>
    <w:rsid w:val="00BE40E8"/>
    <w:rsid w:val="00C0153E"/>
    <w:rsid w:val="00C11253"/>
    <w:rsid w:val="00C303D3"/>
    <w:rsid w:val="00C4519A"/>
    <w:rsid w:val="00C62550"/>
    <w:rsid w:val="00C80ACE"/>
    <w:rsid w:val="00C93782"/>
    <w:rsid w:val="00CB3FA5"/>
    <w:rsid w:val="00CB5331"/>
    <w:rsid w:val="00D70367"/>
    <w:rsid w:val="00D864BF"/>
    <w:rsid w:val="00DB0267"/>
    <w:rsid w:val="00DB7C83"/>
    <w:rsid w:val="00DC0B11"/>
    <w:rsid w:val="00DC1FC7"/>
    <w:rsid w:val="00DD6554"/>
    <w:rsid w:val="00DE093E"/>
    <w:rsid w:val="00DF4FFE"/>
    <w:rsid w:val="00E00B77"/>
    <w:rsid w:val="00E95047"/>
    <w:rsid w:val="00EB43DE"/>
    <w:rsid w:val="00EC3542"/>
    <w:rsid w:val="00EE097C"/>
    <w:rsid w:val="00F01FE9"/>
    <w:rsid w:val="00F13698"/>
    <w:rsid w:val="00F16A01"/>
    <w:rsid w:val="00F35610"/>
    <w:rsid w:val="00F74895"/>
    <w:rsid w:val="00FA6693"/>
    <w:rsid w:val="00FB199F"/>
    <w:rsid w:val="00FC12CC"/>
    <w:rsid w:val="00FC2150"/>
    <w:rsid w:val="00FC7550"/>
    <w:rsid w:val="00FD0308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65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5C67"/>
  </w:style>
  <w:style w:type="paragraph" w:styleId="aa">
    <w:name w:val="footer"/>
    <w:basedOn w:val="a"/>
    <w:link w:val="ab"/>
    <w:uiPriority w:val="99"/>
    <w:unhideWhenUsed/>
    <w:rsid w:val="00165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5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65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5C67"/>
  </w:style>
  <w:style w:type="paragraph" w:styleId="aa">
    <w:name w:val="footer"/>
    <w:basedOn w:val="a"/>
    <w:link w:val="ab"/>
    <w:uiPriority w:val="99"/>
    <w:unhideWhenUsed/>
    <w:rsid w:val="00165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5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готовности сборных железобетонных фундаментов под установку опор ВЛ</vt:lpstr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Обложка к комплекту технической документации по сдаче-приемке электромонтажных работ</dc:title>
  <dc:creator>MAVEGO.RU</dc:creator>
  <cp:keywords>Обложка к комплекту технической документации по сдаче-приемке электромонтажных работ</cp:keywords>
  <cp:lastModifiedBy>user</cp:lastModifiedBy>
  <cp:revision>3</cp:revision>
  <cp:lastPrinted>2017-05-18T13:46:00Z</cp:lastPrinted>
  <dcterms:created xsi:type="dcterms:W3CDTF">2017-06-01T07:54:00Z</dcterms:created>
  <dcterms:modified xsi:type="dcterms:W3CDTF">2017-06-01T08:03:00Z</dcterms:modified>
</cp:coreProperties>
</file>