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F3" w:rsidRDefault="00BD6DF3" w:rsidP="009F3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1515F" w:rsidRDefault="0061515F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 первичного обследования</w:t>
      </w:r>
    </w:p>
    <w:p w:rsidR="0061515F" w:rsidRDefault="0061515F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5F">
        <w:rPr>
          <w:rFonts w:ascii="Times New Roman" w:hAnsi="Times New Roman" w:cs="Times New Roman"/>
          <w:b/>
          <w:sz w:val="24"/>
          <w:szCs w:val="24"/>
        </w:rPr>
        <w:t>автоматических установок пожарот</w:t>
      </w:r>
      <w:r>
        <w:rPr>
          <w:rFonts w:ascii="Times New Roman" w:hAnsi="Times New Roman" w:cs="Times New Roman"/>
          <w:b/>
          <w:sz w:val="24"/>
          <w:szCs w:val="24"/>
        </w:rPr>
        <w:t xml:space="preserve">ушения,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охранной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</w:t>
      </w:r>
    </w:p>
    <w:p w:rsidR="00722E63" w:rsidRDefault="0061515F" w:rsidP="0061515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515F">
        <w:rPr>
          <w:rFonts w:ascii="Times New Roman" w:hAnsi="Times New Roman" w:cs="Times New Roman"/>
          <w:b/>
          <w:sz w:val="24"/>
          <w:szCs w:val="24"/>
        </w:rPr>
        <w:t>пожарной и охранно-пожарной сигнализации</w:t>
      </w:r>
    </w:p>
    <w:p w:rsidR="00013C3F" w:rsidRDefault="00013C3F" w:rsidP="000E33B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08"/>
        <w:gridCol w:w="2278"/>
        <w:gridCol w:w="4358"/>
        <w:gridCol w:w="320"/>
        <w:gridCol w:w="425"/>
        <w:gridCol w:w="283"/>
        <w:gridCol w:w="1280"/>
        <w:gridCol w:w="123"/>
        <w:gridCol w:w="508"/>
        <w:gridCol w:w="262"/>
      </w:tblGrid>
      <w:tr w:rsidR="0070123E" w:rsidRPr="00B46E91" w:rsidTr="00CF6963">
        <w:tc>
          <w:tcPr>
            <w:tcW w:w="3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7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5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28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26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Pr="00B46E91" w:rsidRDefault="0070123E" w:rsidP="00CF6963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End"/>
            <w:r w:rsidRPr="00B46E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</w:tbl>
    <w:p w:rsidR="0070123E" w:rsidRDefault="0070123E" w:rsidP="0070123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885"/>
        <w:gridCol w:w="9387"/>
      </w:tblGrid>
      <w:tr w:rsidR="0070123E" w:rsidTr="00CF6963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70123E" w:rsidRDefault="0070123E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</w:t>
            </w:r>
          </w:p>
        </w:tc>
        <w:tc>
          <w:tcPr>
            <w:tcW w:w="9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123E" w:rsidRPr="00643555" w:rsidRDefault="0070123E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123E" w:rsidTr="00CF6963">
        <w:tc>
          <w:tcPr>
            <w:tcW w:w="8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123E" w:rsidRPr="003D60BA" w:rsidRDefault="0070123E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7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123E" w:rsidRPr="003D60BA" w:rsidRDefault="0070123E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</w:t>
            </w:r>
          </w:p>
        </w:tc>
      </w:tr>
    </w:tbl>
    <w:p w:rsidR="0070123E" w:rsidRPr="0061515F" w:rsidRDefault="0070123E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1515F" w:rsidRPr="0061515F" w:rsidRDefault="0061515F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1515F">
        <w:rPr>
          <w:rFonts w:ascii="Times New Roman" w:hAnsi="Times New Roman" w:cs="Times New Roman"/>
          <w:sz w:val="24"/>
          <w:szCs w:val="24"/>
        </w:rPr>
        <w:t>Мы, нижеподписавшиеся: представитель Заказчика</w:t>
      </w: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1515F" w:rsidTr="0061515F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15F" w:rsidRPr="0061515F" w:rsidRDefault="0061515F" w:rsidP="00615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515F" w:rsidRPr="0061515F" w:rsidRDefault="0061515F" w:rsidP="0061515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61515F" w:rsidTr="0061515F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61515F" w:rsidRPr="0061515F" w:rsidRDefault="0061515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515F" w:rsidRPr="0061515F" w:rsidTr="0061515F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15F" w:rsidRPr="0061515F" w:rsidRDefault="0061515F" w:rsidP="0061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5F">
              <w:rPr>
                <w:rFonts w:ascii="Times New Roman" w:hAnsi="Times New Roman" w:cs="Times New Roman"/>
                <w:sz w:val="20"/>
                <w:szCs w:val="20"/>
              </w:rPr>
              <w:t>(наименование предприятия, организации, учреждения)</w:t>
            </w:r>
          </w:p>
        </w:tc>
      </w:tr>
    </w:tbl>
    <w:p w:rsidR="0061515F" w:rsidRPr="0061515F" w:rsidRDefault="0061515F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743"/>
        <w:gridCol w:w="9529"/>
      </w:tblGrid>
      <w:tr w:rsidR="0061515F" w:rsidTr="0061515F"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15F" w:rsidRDefault="0061515F" w:rsidP="006151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лице</w:t>
            </w:r>
          </w:p>
        </w:tc>
        <w:tc>
          <w:tcPr>
            <w:tcW w:w="952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61515F" w:rsidRPr="0061515F" w:rsidRDefault="0061515F" w:rsidP="0061515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61515F" w:rsidTr="0061515F">
        <w:tc>
          <w:tcPr>
            <w:tcW w:w="74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15F" w:rsidRPr="0061515F" w:rsidRDefault="0061515F" w:rsidP="0061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9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61515F" w:rsidRPr="0061515F" w:rsidRDefault="0061515F" w:rsidP="006151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5F"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инициалы)</w:t>
            </w:r>
          </w:p>
        </w:tc>
      </w:tr>
    </w:tbl>
    <w:p w:rsidR="00AC47A3" w:rsidRPr="0061515F" w:rsidRDefault="00AC47A3" w:rsidP="00AC47A3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996"/>
        <w:gridCol w:w="5276"/>
      </w:tblGrid>
      <w:tr w:rsidR="00AC47A3" w:rsidTr="00AC47A3">
        <w:tc>
          <w:tcPr>
            <w:tcW w:w="49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47A3" w:rsidRDefault="00AC47A3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7A3">
              <w:rPr>
                <w:rFonts w:ascii="Times New Roman" w:hAnsi="Times New Roman" w:cs="Times New Roman"/>
                <w:sz w:val="24"/>
                <w:szCs w:val="24"/>
              </w:rPr>
              <w:t>с одной стороны и представитель Исполнителя</w:t>
            </w:r>
          </w:p>
        </w:tc>
        <w:tc>
          <w:tcPr>
            <w:tcW w:w="527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C47A3" w:rsidRPr="0061515F" w:rsidRDefault="00AC47A3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C47A3" w:rsidRPr="0061515F" w:rsidRDefault="00AC47A3" w:rsidP="00AC47A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C47A3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C47A3" w:rsidRPr="0061515F" w:rsidRDefault="00AC47A3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47A3" w:rsidRPr="0061515F" w:rsidTr="00CF6963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47A3" w:rsidRPr="0061515F" w:rsidRDefault="00AC47A3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(должность, фамилия, инициалы)</w:t>
            </w:r>
          </w:p>
        </w:tc>
      </w:tr>
    </w:tbl>
    <w:p w:rsidR="0061515F" w:rsidRPr="00AC47A3" w:rsidRDefault="0061515F" w:rsidP="0061515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p w:rsidR="00AC47A3" w:rsidRDefault="00AC47A3" w:rsidP="00AC47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C47A3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в том, что при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C47A3">
        <w:rPr>
          <w:rFonts w:ascii="Times New Roman" w:hAnsi="Times New Roman" w:cs="Times New Roman"/>
          <w:sz w:val="24"/>
          <w:szCs w:val="24"/>
        </w:rPr>
        <w:t>обследовании установок</w:t>
      </w:r>
    </w:p>
    <w:p w:rsidR="00AC47A3" w:rsidRPr="00AC47A3" w:rsidRDefault="00AC47A3" w:rsidP="00AC47A3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C47A3" w:rsidRPr="0061515F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AC47A3" w:rsidRPr="0061515F" w:rsidRDefault="00AC47A3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47A3" w:rsidRPr="0061515F" w:rsidTr="00CF6963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AC47A3" w:rsidRPr="0061515F" w:rsidRDefault="00AC47A3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перечислить установки</w:t>
            </w:r>
            <w:r w:rsidR="00705C0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61515F" w:rsidRPr="00A77E1F" w:rsidRDefault="0061515F" w:rsidP="000E33B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7E1F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7E1F" w:rsidRPr="009F78CA" w:rsidRDefault="00A77E1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7E1F" w:rsidRPr="009F78CA" w:rsidRDefault="00A77E1F" w:rsidP="00A77E1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7E1F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7E1F" w:rsidRPr="009F78CA" w:rsidRDefault="00A77E1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7E1F" w:rsidRPr="009F78CA" w:rsidRDefault="00A77E1F" w:rsidP="00A77E1F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A77E1F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A77E1F" w:rsidRPr="009F78CA" w:rsidRDefault="00A77E1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A77E1F" w:rsidRPr="00705C0A" w:rsidRDefault="00A77E1F" w:rsidP="000E33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5C0A" w:rsidRDefault="00705C0A" w:rsidP="0070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смонтированных</w:t>
      </w:r>
    </w:p>
    <w:p w:rsidR="00705C0A" w:rsidRPr="00705C0A" w:rsidRDefault="00705C0A" w:rsidP="00705C0A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05C0A" w:rsidRPr="0061515F" w:rsidTr="00705C0A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5C0A" w:rsidRPr="0061515F" w:rsidRDefault="00705C0A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5C0A" w:rsidRPr="0061515F" w:rsidTr="00705C0A">
        <w:tc>
          <w:tcPr>
            <w:tcW w:w="10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5C0A" w:rsidRPr="0061515F" w:rsidRDefault="00705C0A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1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5C0A">
              <w:rPr>
                <w:rFonts w:ascii="Times New Roman" w:hAnsi="Times New Roman" w:cs="Times New Roman"/>
                <w:sz w:val="20"/>
                <w:szCs w:val="20"/>
              </w:rPr>
              <w:t>наименование монтажной организации,</w:t>
            </w:r>
            <w:proofErr w:type="gramEnd"/>
          </w:p>
        </w:tc>
      </w:tr>
    </w:tbl>
    <w:p w:rsidR="00705C0A" w:rsidRPr="00705C0A" w:rsidRDefault="00705C0A" w:rsidP="00705C0A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05C0A" w:rsidRPr="0061515F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5C0A" w:rsidRPr="0061515F" w:rsidRDefault="00705C0A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5C0A" w:rsidRPr="0061515F" w:rsidTr="00CF6963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5C0A" w:rsidRPr="0061515F" w:rsidRDefault="00705C0A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 и дата выпуска проекта)</w:t>
            </w:r>
          </w:p>
        </w:tc>
      </w:tr>
    </w:tbl>
    <w:p w:rsidR="0061515F" w:rsidRPr="00705C0A" w:rsidRDefault="0061515F" w:rsidP="000E33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705C0A" w:rsidRDefault="00705C0A" w:rsidP="00705C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05C0A">
        <w:rPr>
          <w:rFonts w:ascii="Times New Roman" w:hAnsi="Times New Roman" w:cs="Times New Roman"/>
          <w:sz w:val="24"/>
          <w:szCs w:val="24"/>
        </w:rPr>
        <w:t>налаженных</w:t>
      </w:r>
    </w:p>
    <w:p w:rsidR="00705C0A" w:rsidRPr="00705C0A" w:rsidRDefault="00705C0A" w:rsidP="00705C0A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05C0A" w:rsidRPr="0061515F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5C0A" w:rsidRPr="0061515F" w:rsidRDefault="00705C0A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5C0A" w:rsidRPr="0061515F" w:rsidTr="00CF6963">
        <w:tc>
          <w:tcPr>
            <w:tcW w:w="10272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5C0A" w:rsidRPr="0061515F" w:rsidRDefault="00705C0A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151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705C0A">
              <w:rPr>
                <w:rFonts w:ascii="Times New Roman" w:hAnsi="Times New Roman" w:cs="Times New Roman"/>
                <w:sz w:val="20"/>
                <w:szCs w:val="20"/>
              </w:rPr>
              <w:t>наименование наладочной организации,</w:t>
            </w:r>
            <w:proofErr w:type="gramEnd"/>
          </w:p>
        </w:tc>
      </w:tr>
    </w:tbl>
    <w:p w:rsidR="00705C0A" w:rsidRPr="00705C0A" w:rsidRDefault="00705C0A" w:rsidP="00705C0A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705C0A" w:rsidRPr="0061515F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705C0A" w:rsidRPr="0061515F" w:rsidRDefault="00705C0A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05C0A" w:rsidRPr="0061515F" w:rsidTr="00CF6963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705C0A" w:rsidRPr="0061515F" w:rsidRDefault="00705C0A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C0A">
              <w:rPr>
                <w:rFonts w:ascii="Times New Roman" w:hAnsi="Times New Roman" w:cs="Times New Roman"/>
                <w:sz w:val="20"/>
                <w:szCs w:val="20"/>
              </w:rPr>
              <w:t>дата наладки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705C0A" w:rsidRPr="00D912B0" w:rsidRDefault="00705C0A" w:rsidP="000E33B3">
      <w:pPr>
        <w:spacing w:after="0"/>
        <w:rPr>
          <w:rFonts w:ascii="Times New Roman" w:hAnsi="Times New Roman" w:cs="Times New Roman"/>
          <w:sz w:val="8"/>
          <w:szCs w:val="8"/>
        </w:rPr>
      </w:pPr>
    </w:p>
    <w:p w:rsidR="00217505" w:rsidRDefault="00217505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установлено:</w:t>
      </w:r>
    </w:p>
    <w:p w:rsidR="00217505" w:rsidRDefault="00217505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техническое состояние установок</w:t>
      </w:r>
    </w:p>
    <w:p w:rsidR="00217505" w:rsidRPr="00AC47A3" w:rsidRDefault="00217505" w:rsidP="0021750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17505" w:rsidRPr="0061515F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217505" w:rsidRPr="0061515F" w:rsidRDefault="00217505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17505" w:rsidRPr="0061515F" w:rsidTr="00CF6963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217505" w:rsidRPr="0061515F" w:rsidRDefault="00217505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1515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217505">
              <w:rPr>
                <w:rFonts w:ascii="Times New Roman" w:hAnsi="Times New Roman" w:cs="Times New Roman"/>
                <w:sz w:val="20"/>
                <w:szCs w:val="20"/>
              </w:rPr>
              <w:t>указать неисправности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217505" w:rsidRPr="00A77E1F" w:rsidRDefault="00217505" w:rsidP="00217505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17505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17505" w:rsidRPr="009F78CA" w:rsidRDefault="00217505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17505" w:rsidRPr="009F78CA" w:rsidRDefault="00217505" w:rsidP="00217505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17505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17505" w:rsidRPr="009F78CA" w:rsidRDefault="00217505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17505" w:rsidRPr="009F78CA" w:rsidRDefault="00217505" w:rsidP="00217505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217505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217505" w:rsidRPr="009F78CA" w:rsidRDefault="00217505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217505" w:rsidRPr="00D912B0" w:rsidRDefault="00217505" w:rsidP="000E33B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854"/>
        <w:gridCol w:w="5418"/>
      </w:tblGrid>
      <w:tr w:rsidR="00D912B0" w:rsidRPr="0061515F" w:rsidTr="00D912B0">
        <w:tc>
          <w:tcPr>
            <w:tcW w:w="485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12B0" w:rsidRDefault="00D912B0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2B0">
              <w:rPr>
                <w:rFonts w:ascii="Times New Roman" w:hAnsi="Times New Roman" w:cs="Times New Roman"/>
                <w:sz w:val="24"/>
                <w:szCs w:val="24"/>
              </w:rPr>
              <w:t>проектная и техническая документация, акты</w:t>
            </w:r>
          </w:p>
        </w:tc>
        <w:tc>
          <w:tcPr>
            <w:tcW w:w="541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12B0" w:rsidRPr="0061515F" w:rsidRDefault="00D912B0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912B0" w:rsidRPr="00D912B0" w:rsidRDefault="00D912B0" w:rsidP="000E33B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912B0" w:rsidRPr="0061515F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912B0" w:rsidRPr="0061515F" w:rsidRDefault="00D912B0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912B0" w:rsidRPr="0061515F" w:rsidTr="00CF6963">
        <w:tc>
          <w:tcPr>
            <w:tcW w:w="1042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D912B0" w:rsidRPr="0061515F" w:rsidRDefault="00D912B0" w:rsidP="00CF696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12B0">
              <w:rPr>
                <w:rFonts w:ascii="Times New Roman" w:hAnsi="Times New Roman" w:cs="Times New Roman"/>
                <w:sz w:val="20"/>
                <w:szCs w:val="20"/>
              </w:rPr>
              <w:t xml:space="preserve">(указать отсутствующую документацию, дата замечания по </w:t>
            </w:r>
            <w:proofErr w:type="gramStart"/>
            <w:r w:rsidRPr="00D912B0">
              <w:rPr>
                <w:rFonts w:ascii="Times New Roman" w:hAnsi="Times New Roman" w:cs="Times New Roman"/>
                <w:sz w:val="20"/>
                <w:szCs w:val="20"/>
              </w:rPr>
              <w:t>имеющейся</w:t>
            </w:r>
            <w:proofErr w:type="gramEnd"/>
            <w:r w:rsidRPr="00D912B0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D912B0" w:rsidRPr="00D912B0" w:rsidRDefault="00D912B0" w:rsidP="000E33B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912B0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12B0" w:rsidRPr="009F78CA" w:rsidRDefault="00D912B0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912B0" w:rsidRPr="009F78CA" w:rsidRDefault="00D912B0" w:rsidP="00D912B0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912B0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12B0" w:rsidRPr="009F78CA" w:rsidRDefault="00D912B0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912B0" w:rsidRPr="009F78CA" w:rsidRDefault="00D912B0" w:rsidP="00D912B0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912B0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12B0" w:rsidRPr="009F78CA" w:rsidRDefault="00D912B0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912B0" w:rsidRPr="00D912B0" w:rsidRDefault="00D912B0" w:rsidP="000E33B3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912B0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912B0" w:rsidRPr="009F78CA" w:rsidRDefault="00D912B0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61515F" w:rsidRPr="00DA01FF" w:rsidRDefault="0061515F" w:rsidP="000E33B3">
      <w:pPr>
        <w:spacing w:after="0"/>
        <w:rPr>
          <w:rFonts w:ascii="Times New Roman" w:hAnsi="Times New Roman" w:cs="Times New Roman"/>
          <w:sz w:val="8"/>
          <w:szCs w:val="8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2444"/>
        <w:gridCol w:w="7828"/>
      </w:tblGrid>
      <w:tr w:rsidR="00DA01FF" w:rsidRPr="0061515F" w:rsidTr="00DA01FF">
        <w:tc>
          <w:tcPr>
            <w:tcW w:w="24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01FF" w:rsidRDefault="00DA01FF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Выводы, предложения</w:t>
            </w:r>
          </w:p>
        </w:tc>
        <w:tc>
          <w:tcPr>
            <w:tcW w:w="782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01FF" w:rsidRPr="0061515F" w:rsidRDefault="00DA01F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01FF" w:rsidRPr="00D912B0" w:rsidRDefault="00DA01FF" w:rsidP="00DA01F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01FF" w:rsidRPr="0061515F" w:rsidTr="00DA01FF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:rsidR="00DA01FF" w:rsidRPr="0061515F" w:rsidRDefault="00DA01F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01FF" w:rsidRPr="00D912B0" w:rsidRDefault="00DA01FF" w:rsidP="00DA01F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01FF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01FF" w:rsidRPr="009F78CA" w:rsidRDefault="00DA01F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01FF" w:rsidRPr="009F78CA" w:rsidRDefault="00DA01FF" w:rsidP="00DA01FF">
      <w:pPr>
        <w:spacing w:after="0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01FF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01FF" w:rsidRPr="009F78CA" w:rsidRDefault="00DA01F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01FF" w:rsidRPr="009F78CA" w:rsidRDefault="00DA01FF" w:rsidP="00DA01FF">
      <w:pPr>
        <w:spacing w:after="0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01FF" w:rsidTr="00CF6963">
        <w:tc>
          <w:tcPr>
            <w:tcW w:w="10420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01FF" w:rsidRPr="009F78CA" w:rsidRDefault="00DA01F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01FF" w:rsidRPr="00D912B0" w:rsidRDefault="00DA01FF" w:rsidP="00DA01FF">
      <w:pPr>
        <w:spacing w:after="0"/>
        <w:rPr>
          <w:rFonts w:ascii="Times New Roman" w:hAnsi="Times New Roman" w:cs="Times New Roman"/>
          <w:sz w:val="4"/>
          <w:szCs w:val="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0272"/>
      </w:tblGrid>
      <w:tr w:rsidR="00DA01FF" w:rsidTr="00CF6963">
        <w:tc>
          <w:tcPr>
            <w:tcW w:w="1027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DA01FF" w:rsidRPr="009F78CA" w:rsidRDefault="00DA01FF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DA01FF" w:rsidRDefault="00DA01FF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02314" w:rsidRDefault="00C02314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428"/>
        <w:gridCol w:w="3409"/>
        <w:gridCol w:w="3435"/>
      </w:tblGrid>
      <w:tr w:rsidR="00C02314" w:rsidTr="00C02314">
        <w:tc>
          <w:tcPr>
            <w:tcW w:w="3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2314" w:rsidRDefault="00C02314" w:rsidP="00C02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314">
              <w:rPr>
                <w:rFonts w:ascii="Times New Roman" w:hAnsi="Times New Roman" w:cs="Times New Roman"/>
                <w:sz w:val="24"/>
                <w:szCs w:val="24"/>
              </w:rPr>
              <w:t>М.П. Заказчика</w:t>
            </w:r>
          </w:p>
        </w:tc>
        <w:tc>
          <w:tcPr>
            <w:tcW w:w="34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2314" w:rsidRDefault="00C02314" w:rsidP="00C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2314" w:rsidRDefault="00C02314" w:rsidP="00C023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02314">
              <w:rPr>
                <w:rFonts w:ascii="Times New Roman" w:hAnsi="Times New Roman" w:cs="Times New Roman"/>
                <w:sz w:val="24"/>
                <w:szCs w:val="24"/>
              </w:rPr>
              <w:t>М.П. Исполнителя</w:t>
            </w:r>
          </w:p>
        </w:tc>
      </w:tr>
    </w:tbl>
    <w:p w:rsidR="00C02314" w:rsidRDefault="00C02314" w:rsidP="00C0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4145"/>
        <w:gridCol w:w="1985"/>
        <w:gridCol w:w="4142"/>
      </w:tblGrid>
      <w:tr w:rsidR="00C02314" w:rsidTr="00C02314">
        <w:tc>
          <w:tcPr>
            <w:tcW w:w="414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2314" w:rsidRPr="00C02314" w:rsidRDefault="00C02314" w:rsidP="00C023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2314" w:rsidRDefault="00C02314" w:rsidP="00C023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C02314" w:rsidRPr="00C02314" w:rsidRDefault="00C02314" w:rsidP="00C0231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2314" w:rsidTr="00C02314">
        <w:tc>
          <w:tcPr>
            <w:tcW w:w="4145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2314" w:rsidRPr="00C02314" w:rsidRDefault="00C02314" w:rsidP="00C0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14">
              <w:rPr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</w:p>
        </w:tc>
        <w:tc>
          <w:tcPr>
            <w:tcW w:w="198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2314" w:rsidRPr="00C02314" w:rsidRDefault="00C02314" w:rsidP="00C0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142" w:type="dxa"/>
            <w:tcBorders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C02314" w:rsidRPr="00C02314" w:rsidRDefault="00C02314" w:rsidP="00C0231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2314">
              <w:rPr>
                <w:rFonts w:ascii="Times New Roman" w:hAnsi="Times New Roman" w:cs="Times New Roman"/>
                <w:sz w:val="20"/>
                <w:szCs w:val="20"/>
              </w:rPr>
              <w:t>подпись, инициалы, фамилия</w:t>
            </w:r>
          </w:p>
        </w:tc>
      </w:tr>
    </w:tbl>
    <w:p w:rsidR="00C02314" w:rsidRPr="0061515F" w:rsidRDefault="00C02314" w:rsidP="00C023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188"/>
        <w:gridCol w:w="413"/>
        <w:gridCol w:w="284"/>
        <w:gridCol w:w="1559"/>
        <w:gridCol w:w="425"/>
        <w:gridCol w:w="284"/>
        <w:gridCol w:w="283"/>
        <w:gridCol w:w="3119"/>
        <w:gridCol w:w="283"/>
        <w:gridCol w:w="426"/>
        <w:gridCol w:w="283"/>
        <w:gridCol w:w="1701"/>
        <w:gridCol w:w="425"/>
        <w:gridCol w:w="355"/>
        <w:gridCol w:w="244"/>
      </w:tblGrid>
      <w:tr w:rsidR="00B9249A" w:rsidTr="00B9249A">
        <w:tc>
          <w:tcPr>
            <w:tcW w:w="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06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7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1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06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061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157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06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06157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0615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E96382" w:rsidP="0006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06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B9249A" w:rsidP="00B924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49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06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B9249A" w:rsidP="00B92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9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06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B9249A" w:rsidP="00B9249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55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061574" w:rsidP="00B924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061574" w:rsidRDefault="00B9249A" w:rsidP="00061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C02314" w:rsidRPr="0061515F" w:rsidRDefault="00C02314" w:rsidP="0006157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1515F" w:rsidRDefault="0061515F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3153"/>
        <w:gridCol w:w="7119"/>
      </w:tblGrid>
      <w:tr w:rsidR="00B9249A" w:rsidRPr="0061515F" w:rsidTr="00B9249A">
        <w:tc>
          <w:tcPr>
            <w:tcW w:w="315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249A" w:rsidRDefault="00B9249A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9A">
              <w:rPr>
                <w:rFonts w:ascii="Times New Roman" w:hAnsi="Times New Roman" w:cs="Times New Roman"/>
                <w:sz w:val="24"/>
                <w:szCs w:val="24"/>
              </w:rPr>
              <w:t>Представитель органов ГПН</w:t>
            </w:r>
          </w:p>
        </w:tc>
        <w:tc>
          <w:tcPr>
            <w:tcW w:w="711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249A" w:rsidRPr="0061515F" w:rsidRDefault="00B9249A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9249A" w:rsidRDefault="00B9249A" w:rsidP="000E33B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CellMar>
          <w:left w:w="34" w:type="dxa"/>
          <w:right w:w="34" w:type="dxa"/>
        </w:tblCellMar>
        <w:tblLook w:val="04A0" w:firstRow="1" w:lastRow="0" w:firstColumn="1" w:lastColumn="0" w:noHBand="0" w:noVBand="1"/>
      </w:tblPr>
      <w:tblGrid>
        <w:gridCol w:w="5421"/>
        <w:gridCol w:w="4851"/>
      </w:tblGrid>
      <w:tr w:rsidR="00B9249A" w:rsidRPr="0061515F" w:rsidTr="00B9249A">
        <w:tc>
          <w:tcPr>
            <w:tcW w:w="542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249A" w:rsidRDefault="00B9249A" w:rsidP="00CF69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49A">
              <w:rPr>
                <w:rFonts w:ascii="Times New Roman" w:hAnsi="Times New Roman" w:cs="Times New Roman"/>
                <w:sz w:val="24"/>
                <w:szCs w:val="24"/>
              </w:rPr>
              <w:t>Представитель монтажно-наладочной организации</w:t>
            </w:r>
          </w:p>
        </w:tc>
        <w:tc>
          <w:tcPr>
            <w:tcW w:w="4851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B9249A" w:rsidRPr="0061515F" w:rsidRDefault="00B9249A" w:rsidP="00CF696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705C0A" w:rsidRDefault="00705C0A" w:rsidP="000E33B3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5C0A" w:rsidSect="00C868E4">
      <w:pgSz w:w="11906" w:h="16838"/>
      <w:pgMar w:top="340" w:right="851" w:bottom="34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441C6"/>
    <w:multiLevelType w:val="hybridMultilevel"/>
    <w:tmpl w:val="ED4CF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F49AB"/>
    <w:multiLevelType w:val="hybridMultilevel"/>
    <w:tmpl w:val="E954D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BFE"/>
    <w:rsid w:val="000049BE"/>
    <w:rsid w:val="00005D4D"/>
    <w:rsid w:val="000073C7"/>
    <w:rsid w:val="00013C3F"/>
    <w:rsid w:val="0002037B"/>
    <w:rsid w:val="000463E8"/>
    <w:rsid w:val="00061574"/>
    <w:rsid w:val="00066354"/>
    <w:rsid w:val="000712F7"/>
    <w:rsid w:val="00071764"/>
    <w:rsid w:val="00081504"/>
    <w:rsid w:val="00085FF0"/>
    <w:rsid w:val="000B04B1"/>
    <w:rsid w:val="000B3CB1"/>
    <w:rsid w:val="000B53DD"/>
    <w:rsid w:val="000D04F9"/>
    <w:rsid w:val="000D65BD"/>
    <w:rsid w:val="000E33B3"/>
    <w:rsid w:val="000F7FA7"/>
    <w:rsid w:val="00101C6A"/>
    <w:rsid w:val="0010278A"/>
    <w:rsid w:val="00111EF3"/>
    <w:rsid w:val="00115A90"/>
    <w:rsid w:val="00127715"/>
    <w:rsid w:val="00145DBD"/>
    <w:rsid w:val="0015652F"/>
    <w:rsid w:val="00157F59"/>
    <w:rsid w:val="00167E79"/>
    <w:rsid w:val="00176C1C"/>
    <w:rsid w:val="001912C1"/>
    <w:rsid w:val="001978F9"/>
    <w:rsid w:val="00197A2A"/>
    <w:rsid w:val="001B2EC0"/>
    <w:rsid w:val="001B4887"/>
    <w:rsid w:val="001B7ABA"/>
    <w:rsid w:val="001C5AC8"/>
    <w:rsid w:val="001D2392"/>
    <w:rsid w:val="001D742F"/>
    <w:rsid w:val="001F12FB"/>
    <w:rsid w:val="001F7747"/>
    <w:rsid w:val="00200283"/>
    <w:rsid w:val="00217505"/>
    <w:rsid w:val="002448D1"/>
    <w:rsid w:val="00246141"/>
    <w:rsid w:val="00250188"/>
    <w:rsid w:val="0025063A"/>
    <w:rsid w:val="00256FFC"/>
    <w:rsid w:val="00270528"/>
    <w:rsid w:val="00272A83"/>
    <w:rsid w:val="00282B6E"/>
    <w:rsid w:val="00290F22"/>
    <w:rsid w:val="00291D9C"/>
    <w:rsid w:val="00296352"/>
    <w:rsid w:val="002A0436"/>
    <w:rsid w:val="002A3DBF"/>
    <w:rsid w:val="002A433E"/>
    <w:rsid w:val="002A7945"/>
    <w:rsid w:val="002C537D"/>
    <w:rsid w:val="002D780B"/>
    <w:rsid w:val="002E5A77"/>
    <w:rsid w:val="002F3A9F"/>
    <w:rsid w:val="003035C8"/>
    <w:rsid w:val="003066A5"/>
    <w:rsid w:val="00310814"/>
    <w:rsid w:val="003140A3"/>
    <w:rsid w:val="00333C2E"/>
    <w:rsid w:val="00347420"/>
    <w:rsid w:val="00351BFE"/>
    <w:rsid w:val="003571D0"/>
    <w:rsid w:val="003630F8"/>
    <w:rsid w:val="00363C37"/>
    <w:rsid w:val="003739BD"/>
    <w:rsid w:val="00374366"/>
    <w:rsid w:val="00380ADE"/>
    <w:rsid w:val="0038184F"/>
    <w:rsid w:val="00390EEC"/>
    <w:rsid w:val="003951E5"/>
    <w:rsid w:val="00396BD8"/>
    <w:rsid w:val="003A0B6B"/>
    <w:rsid w:val="003A5E42"/>
    <w:rsid w:val="003B0162"/>
    <w:rsid w:val="003B168A"/>
    <w:rsid w:val="003D10AD"/>
    <w:rsid w:val="003D60BA"/>
    <w:rsid w:val="00400EF9"/>
    <w:rsid w:val="0040673E"/>
    <w:rsid w:val="00410AC8"/>
    <w:rsid w:val="00423114"/>
    <w:rsid w:val="00437827"/>
    <w:rsid w:val="00442169"/>
    <w:rsid w:val="00451FA2"/>
    <w:rsid w:val="0045733B"/>
    <w:rsid w:val="00466C93"/>
    <w:rsid w:val="00474B63"/>
    <w:rsid w:val="00476853"/>
    <w:rsid w:val="00481A21"/>
    <w:rsid w:val="00487A8F"/>
    <w:rsid w:val="00493B44"/>
    <w:rsid w:val="004A05A5"/>
    <w:rsid w:val="004A58E7"/>
    <w:rsid w:val="004B1651"/>
    <w:rsid w:val="004D2B48"/>
    <w:rsid w:val="004E6CCF"/>
    <w:rsid w:val="00500298"/>
    <w:rsid w:val="005203C6"/>
    <w:rsid w:val="00527761"/>
    <w:rsid w:val="0053163A"/>
    <w:rsid w:val="00531CEF"/>
    <w:rsid w:val="00540425"/>
    <w:rsid w:val="005463BA"/>
    <w:rsid w:val="005537A2"/>
    <w:rsid w:val="00592579"/>
    <w:rsid w:val="0059329D"/>
    <w:rsid w:val="005932E7"/>
    <w:rsid w:val="005F4D89"/>
    <w:rsid w:val="0060073B"/>
    <w:rsid w:val="006044C9"/>
    <w:rsid w:val="006044E6"/>
    <w:rsid w:val="0061515F"/>
    <w:rsid w:val="00616AFE"/>
    <w:rsid w:val="0062423A"/>
    <w:rsid w:val="006411E7"/>
    <w:rsid w:val="006426E9"/>
    <w:rsid w:val="00643555"/>
    <w:rsid w:val="00661AA6"/>
    <w:rsid w:val="00661B96"/>
    <w:rsid w:val="00666B79"/>
    <w:rsid w:val="00675E77"/>
    <w:rsid w:val="00686D71"/>
    <w:rsid w:val="0069770A"/>
    <w:rsid w:val="00697D32"/>
    <w:rsid w:val="006A159F"/>
    <w:rsid w:val="006B5F7D"/>
    <w:rsid w:val="006C163B"/>
    <w:rsid w:val="006C6C80"/>
    <w:rsid w:val="006D2AC9"/>
    <w:rsid w:val="006D3AB8"/>
    <w:rsid w:val="006E14F0"/>
    <w:rsid w:val="0070123E"/>
    <w:rsid w:val="00702E75"/>
    <w:rsid w:val="00703F74"/>
    <w:rsid w:val="00705C0A"/>
    <w:rsid w:val="00721C76"/>
    <w:rsid w:val="00722E63"/>
    <w:rsid w:val="00740AC7"/>
    <w:rsid w:val="00756106"/>
    <w:rsid w:val="00764542"/>
    <w:rsid w:val="0077665D"/>
    <w:rsid w:val="00776C0B"/>
    <w:rsid w:val="007A2494"/>
    <w:rsid w:val="007B1892"/>
    <w:rsid w:val="007B513D"/>
    <w:rsid w:val="007C28E0"/>
    <w:rsid w:val="007C2950"/>
    <w:rsid w:val="007D60CF"/>
    <w:rsid w:val="007E0D8D"/>
    <w:rsid w:val="007E36C4"/>
    <w:rsid w:val="007F0E12"/>
    <w:rsid w:val="00802953"/>
    <w:rsid w:val="0080405A"/>
    <w:rsid w:val="008158B9"/>
    <w:rsid w:val="008227D8"/>
    <w:rsid w:val="00827A31"/>
    <w:rsid w:val="00836652"/>
    <w:rsid w:val="00850784"/>
    <w:rsid w:val="00865F0F"/>
    <w:rsid w:val="0088173D"/>
    <w:rsid w:val="00891DC9"/>
    <w:rsid w:val="00894948"/>
    <w:rsid w:val="008960BF"/>
    <w:rsid w:val="008C19A6"/>
    <w:rsid w:val="008C2DCB"/>
    <w:rsid w:val="008F2597"/>
    <w:rsid w:val="00902198"/>
    <w:rsid w:val="00903DC8"/>
    <w:rsid w:val="009073F8"/>
    <w:rsid w:val="00915943"/>
    <w:rsid w:val="00917C84"/>
    <w:rsid w:val="009235D9"/>
    <w:rsid w:val="00924329"/>
    <w:rsid w:val="00924359"/>
    <w:rsid w:val="009255CB"/>
    <w:rsid w:val="00935AAB"/>
    <w:rsid w:val="00946C53"/>
    <w:rsid w:val="009475D1"/>
    <w:rsid w:val="009577F9"/>
    <w:rsid w:val="00962D16"/>
    <w:rsid w:val="0096780A"/>
    <w:rsid w:val="00984A27"/>
    <w:rsid w:val="00997A48"/>
    <w:rsid w:val="009A2C7A"/>
    <w:rsid w:val="009A3A15"/>
    <w:rsid w:val="009B22B7"/>
    <w:rsid w:val="009C28ED"/>
    <w:rsid w:val="009C53BE"/>
    <w:rsid w:val="009E758B"/>
    <w:rsid w:val="009E79F6"/>
    <w:rsid w:val="009F3D24"/>
    <w:rsid w:val="009F78CA"/>
    <w:rsid w:val="00A051F4"/>
    <w:rsid w:val="00A059EA"/>
    <w:rsid w:val="00A06F9D"/>
    <w:rsid w:val="00A078FE"/>
    <w:rsid w:val="00A13A18"/>
    <w:rsid w:val="00A15E97"/>
    <w:rsid w:val="00A219C3"/>
    <w:rsid w:val="00A23294"/>
    <w:rsid w:val="00A2450E"/>
    <w:rsid w:val="00A338A7"/>
    <w:rsid w:val="00A4298B"/>
    <w:rsid w:val="00A53F45"/>
    <w:rsid w:val="00A54CBC"/>
    <w:rsid w:val="00A6278D"/>
    <w:rsid w:val="00A62C25"/>
    <w:rsid w:val="00A676E0"/>
    <w:rsid w:val="00A73AE5"/>
    <w:rsid w:val="00A73E64"/>
    <w:rsid w:val="00A77E1F"/>
    <w:rsid w:val="00A82519"/>
    <w:rsid w:val="00A86BD3"/>
    <w:rsid w:val="00AC47A3"/>
    <w:rsid w:val="00AE1184"/>
    <w:rsid w:val="00B20621"/>
    <w:rsid w:val="00B2784B"/>
    <w:rsid w:val="00B46E91"/>
    <w:rsid w:val="00B64F3B"/>
    <w:rsid w:val="00B90787"/>
    <w:rsid w:val="00B9249A"/>
    <w:rsid w:val="00B92733"/>
    <w:rsid w:val="00BA2A9E"/>
    <w:rsid w:val="00BB20AA"/>
    <w:rsid w:val="00BC5F7E"/>
    <w:rsid w:val="00BD6DF3"/>
    <w:rsid w:val="00BE4E4C"/>
    <w:rsid w:val="00C02314"/>
    <w:rsid w:val="00C02671"/>
    <w:rsid w:val="00C05C7F"/>
    <w:rsid w:val="00C114D5"/>
    <w:rsid w:val="00C14CDD"/>
    <w:rsid w:val="00C158C5"/>
    <w:rsid w:val="00C2022F"/>
    <w:rsid w:val="00C21C10"/>
    <w:rsid w:val="00C30E70"/>
    <w:rsid w:val="00C36FE7"/>
    <w:rsid w:val="00C42F3B"/>
    <w:rsid w:val="00C47B34"/>
    <w:rsid w:val="00C62992"/>
    <w:rsid w:val="00C73C6F"/>
    <w:rsid w:val="00C7730E"/>
    <w:rsid w:val="00C77A51"/>
    <w:rsid w:val="00C81BAC"/>
    <w:rsid w:val="00C868E4"/>
    <w:rsid w:val="00C87924"/>
    <w:rsid w:val="00CA057B"/>
    <w:rsid w:val="00CB4FEB"/>
    <w:rsid w:val="00CB690B"/>
    <w:rsid w:val="00CF0424"/>
    <w:rsid w:val="00CF5430"/>
    <w:rsid w:val="00D0017C"/>
    <w:rsid w:val="00D00502"/>
    <w:rsid w:val="00D13639"/>
    <w:rsid w:val="00D22637"/>
    <w:rsid w:val="00D256EC"/>
    <w:rsid w:val="00D355B9"/>
    <w:rsid w:val="00D420F6"/>
    <w:rsid w:val="00D43E25"/>
    <w:rsid w:val="00D8146C"/>
    <w:rsid w:val="00D912B0"/>
    <w:rsid w:val="00D92947"/>
    <w:rsid w:val="00D96CCD"/>
    <w:rsid w:val="00DA01FF"/>
    <w:rsid w:val="00DC424C"/>
    <w:rsid w:val="00DD350E"/>
    <w:rsid w:val="00DE0E86"/>
    <w:rsid w:val="00DE2CD9"/>
    <w:rsid w:val="00DE3852"/>
    <w:rsid w:val="00DF0BE9"/>
    <w:rsid w:val="00DF3958"/>
    <w:rsid w:val="00E1119F"/>
    <w:rsid w:val="00E12B38"/>
    <w:rsid w:val="00E149B5"/>
    <w:rsid w:val="00E14EA7"/>
    <w:rsid w:val="00E15851"/>
    <w:rsid w:val="00E204D3"/>
    <w:rsid w:val="00E20C04"/>
    <w:rsid w:val="00E20E7B"/>
    <w:rsid w:val="00E333DE"/>
    <w:rsid w:val="00E4497E"/>
    <w:rsid w:val="00E54E3C"/>
    <w:rsid w:val="00E763F3"/>
    <w:rsid w:val="00E77D88"/>
    <w:rsid w:val="00E95047"/>
    <w:rsid w:val="00E96382"/>
    <w:rsid w:val="00EA3A85"/>
    <w:rsid w:val="00EA4FFB"/>
    <w:rsid w:val="00EC158F"/>
    <w:rsid w:val="00EC4104"/>
    <w:rsid w:val="00EC63BB"/>
    <w:rsid w:val="00EC7F58"/>
    <w:rsid w:val="00ED2702"/>
    <w:rsid w:val="00ED49BB"/>
    <w:rsid w:val="00ED7E4B"/>
    <w:rsid w:val="00EF38E4"/>
    <w:rsid w:val="00EF71DA"/>
    <w:rsid w:val="00F01FE9"/>
    <w:rsid w:val="00F05885"/>
    <w:rsid w:val="00F15789"/>
    <w:rsid w:val="00F21369"/>
    <w:rsid w:val="00F271D9"/>
    <w:rsid w:val="00F303C0"/>
    <w:rsid w:val="00F31BA1"/>
    <w:rsid w:val="00F44284"/>
    <w:rsid w:val="00F6385D"/>
    <w:rsid w:val="00F668D2"/>
    <w:rsid w:val="00F70C67"/>
    <w:rsid w:val="00F741B3"/>
    <w:rsid w:val="00F82645"/>
    <w:rsid w:val="00F93372"/>
    <w:rsid w:val="00F95B7B"/>
    <w:rsid w:val="00F95C6A"/>
    <w:rsid w:val="00F96F7D"/>
    <w:rsid w:val="00FA15E0"/>
    <w:rsid w:val="00FA4083"/>
    <w:rsid w:val="00FA6693"/>
    <w:rsid w:val="00FB0FCB"/>
    <w:rsid w:val="00FB2994"/>
    <w:rsid w:val="00FC3753"/>
    <w:rsid w:val="00FD2552"/>
    <w:rsid w:val="00FD5B30"/>
    <w:rsid w:val="00FE0DF3"/>
    <w:rsid w:val="00FE26B5"/>
    <w:rsid w:val="00FF1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1B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1B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1BFE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51B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80A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 о выявленных дефектах в технических средствах сигнализации РД 78.145-93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 первичного обследования автоматических установок пожаротушения, дымоудаления, охранной, пожарной и охранно-пожарной сигнализации</dc:title>
  <dc:creator>MAVEGO.RU</dc:creator>
  <cp:keywords>Акт первичного обследования автоматических установок пожаротушения, дымоудаления, охранной, пожарной и охранно-пожарной сигнализации</cp:keywords>
  <cp:lastModifiedBy>user</cp:lastModifiedBy>
  <cp:revision>14</cp:revision>
  <cp:lastPrinted>2016-08-26T13:15:00Z</cp:lastPrinted>
  <dcterms:created xsi:type="dcterms:W3CDTF">2016-12-20T13:08:00Z</dcterms:created>
  <dcterms:modified xsi:type="dcterms:W3CDTF">2016-12-20T14:21:00Z</dcterms:modified>
</cp:coreProperties>
</file>