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A39" w:rsidRDefault="005728B9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728B9" w:rsidRDefault="00456810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приемки слаботочных систем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23E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45"/>
        <w:gridCol w:w="183"/>
        <w:gridCol w:w="4394"/>
        <w:gridCol w:w="3150"/>
      </w:tblGrid>
      <w:tr w:rsidR="00456810" w:rsidTr="007862FC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ПРЕДСТАВИТЕЛИ:</w:t>
            </w: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>Авторского надзора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Pr="007862FC" w:rsidRDefault="00456810" w:rsidP="00456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(организация, должность Ф.И.О.)</w:t>
            </w: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заказчика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Pr="007862FC" w:rsidRDefault="00456810" w:rsidP="00456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Pr="007862FC" w:rsidRDefault="00456810" w:rsidP="00456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>Субподрядной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(монтажной)</w:t>
            </w: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Pr="007862FC" w:rsidRDefault="00456810" w:rsidP="00456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10" w:rsidTr="007862FC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810" w:rsidRDefault="00456810" w:rsidP="0045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Default="00456810" w:rsidP="0045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56810" w:rsidRPr="007862FC" w:rsidRDefault="00456810" w:rsidP="004568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6810" w:rsidRDefault="00456810" w:rsidP="0045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2FC" w:rsidRDefault="007862FC" w:rsidP="00786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2FC">
        <w:rPr>
          <w:rFonts w:ascii="Times New Roman" w:hAnsi="Times New Roman" w:cs="Times New Roman"/>
          <w:sz w:val="24"/>
          <w:szCs w:val="24"/>
        </w:rPr>
        <w:t>произвели осмотр и проверку смонтированного оборудования системы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862FC" w:rsidRPr="0061515F" w:rsidTr="007862F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62FC" w:rsidRPr="0061515F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62FC" w:rsidRPr="0061515F" w:rsidTr="007862FC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Pr="007862FC" w:rsidRDefault="007862FC" w:rsidP="0078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F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Pr="007862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862FC" w:rsidRPr="007862FC" w:rsidRDefault="007862FC" w:rsidP="0045681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7"/>
      </w:tblGrid>
      <w:tr w:rsidR="007862FC" w:rsidRPr="0061515F" w:rsidTr="007862FC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6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62FC" w:rsidRPr="0061515F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62FC" w:rsidRPr="005728B9" w:rsidRDefault="007862FC" w:rsidP="007862F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862FC" w:rsidRPr="0061515F" w:rsidTr="007862F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62FC" w:rsidRPr="0061515F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62FC" w:rsidRPr="007862FC" w:rsidRDefault="007862FC" w:rsidP="0045681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4284"/>
      </w:tblGrid>
      <w:tr w:rsidR="007862FC" w:rsidRPr="0061515F" w:rsidTr="007862FC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Предъявлена проектная и исполнительная документация</w:t>
            </w:r>
          </w:p>
        </w:tc>
        <w:tc>
          <w:tcPr>
            <w:tcW w:w="4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62FC" w:rsidRPr="0061515F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62FC" w:rsidRPr="005728B9" w:rsidRDefault="007862FC" w:rsidP="007862F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862FC" w:rsidRPr="0061515F" w:rsidTr="005645E4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62FC" w:rsidRPr="0061515F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62FC" w:rsidRDefault="007862FC" w:rsidP="0045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2FC" w:rsidRDefault="007862FC" w:rsidP="00786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произведенного осмотра и испытаний, предъявленную к сдаче систему считать подготовленной к проведению пуско-наладочных работ.</w:t>
      </w:r>
    </w:p>
    <w:p w:rsidR="007862FC" w:rsidRDefault="007862FC" w:rsidP="0045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2FC" w:rsidRDefault="007862FC" w:rsidP="0045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45"/>
        <w:gridCol w:w="183"/>
        <w:gridCol w:w="4394"/>
        <w:gridCol w:w="3150"/>
      </w:tblGrid>
      <w:tr w:rsidR="007862FC" w:rsidRPr="007862FC" w:rsidTr="005645E4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ПРЕДСТАВИТЕЛИ:</w:t>
            </w: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>Авторского надзора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Pr="007862FC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62FC" w:rsidTr="005645E4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FC" w:rsidRPr="007862FC" w:rsidTr="005645E4">
        <w:tc>
          <w:tcPr>
            <w:tcW w:w="25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78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Ф.И.О.)</w:t>
            </w: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заказчика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Pr="007862FC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62FC" w:rsidTr="005645E4">
        <w:tc>
          <w:tcPr>
            <w:tcW w:w="25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FC" w:rsidRPr="007862FC" w:rsidTr="005645E4">
        <w:tc>
          <w:tcPr>
            <w:tcW w:w="25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Pr="007862FC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62FC" w:rsidTr="005645E4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FC" w:rsidRPr="007862FC" w:rsidTr="005645E4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>Субподрядной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(монтажной)</w:t>
            </w: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Pr="007862FC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62FC" w:rsidTr="005645E4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FC" w:rsidRPr="007862FC" w:rsidTr="005645E4">
        <w:tc>
          <w:tcPr>
            <w:tcW w:w="2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2FC" w:rsidRDefault="007862FC" w:rsidP="0056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Default="007862FC" w:rsidP="0056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10"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2FC" w:rsidRPr="007862FC" w:rsidRDefault="007862FC" w:rsidP="0056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862FC" w:rsidRDefault="007862FC" w:rsidP="0045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2FC" w:rsidRDefault="007862FC" w:rsidP="00456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2FC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80E"/>
    <w:rsid w:val="00111EF3"/>
    <w:rsid w:val="00115A90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1F7A7F"/>
    <w:rsid w:val="00200283"/>
    <w:rsid w:val="00217505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20CC8"/>
    <w:rsid w:val="00333C2E"/>
    <w:rsid w:val="00347420"/>
    <w:rsid w:val="00351BFE"/>
    <w:rsid w:val="003571D0"/>
    <w:rsid w:val="00362C21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73E"/>
    <w:rsid w:val="00410AC8"/>
    <w:rsid w:val="00423114"/>
    <w:rsid w:val="00437827"/>
    <w:rsid w:val="00442169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92579"/>
    <w:rsid w:val="0059329D"/>
    <w:rsid w:val="005932E7"/>
    <w:rsid w:val="005F4D89"/>
    <w:rsid w:val="0060073B"/>
    <w:rsid w:val="006044C9"/>
    <w:rsid w:val="006044E6"/>
    <w:rsid w:val="006050D5"/>
    <w:rsid w:val="0060729D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E75"/>
    <w:rsid w:val="00703F74"/>
    <w:rsid w:val="00705C0A"/>
    <w:rsid w:val="00706C37"/>
    <w:rsid w:val="00721C76"/>
    <w:rsid w:val="00722E63"/>
    <w:rsid w:val="00740AC7"/>
    <w:rsid w:val="00756106"/>
    <w:rsid w:val="00764542"/>
    <w:rsid w:val="0077665D"/>
    <w:rsid w:val="00776C0B"/>
    <w:rsid w:val="007862FC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67AE3"/>
    <w:rsid w:val="0088173D"/>
    <w:rsid w:val="00891DC9"/>
    <w:rsid w:val="00894948"/>
    <w:rsid w:val="008960BF"/>
    <w:rsid w:val="008A3C4D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B20621"/>
    <w:rsid w:val="00B2784B"/>
    <w:rsid w:val="00B3270D"/>
    <w:rsid w:val="00B426BD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12B0"/>
    <w:rsid w:val="00D92947"/>
    <w:rsid w:val="00D96CCD"/>
    <w:rsid w:val="00DA01FF"/>
    <w:rsid w:val="00DC424C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46A52"/>
    <w:rsid w:val="00E54E3C"/>
    <w:rsid w:val="00E763F3"/>
    <w:rsid w:val="00E77D88"/>
    <w:rsid w:val="00E95047"/>
    <w:rsid w:val="00E96382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слаботочных систем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слаботочных систем</dc:title>
  <dc:creator>MAVEGO.RU</dc:creator>
  <cp:keywords>Акт приемки слаботочных систем</cp:keywords>
  <cp:lastModifiedBy>user</cp:lastModifiedBy>
  <cp:revision>4</cp:revision>
  <cp:lastPrinted>2016-08-26T13:15:00Z</cp:lastPrinted>
  <dcterms:created xsi:type="dcterms:W3CDTF">2016-12-21T11:47:00Z</dcterms:created>
  <dcterms:modified xsi:type="dcterms:W3CDTF">2016-12-21T12:30:00Z</dcterms:modified>
</cp:coreProperties>
</file>