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2" w:rsidRDefault="00ED2702" w:rsidP="00D40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7A4" w:rsidRPr="00D407A4" w:rsidRDefault="00D407A4" w:rsidP="00D40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A4">
        <w:rPr>
          <w:rFonts w:ascii="Times New Roman" w:hAnsi="Times New Roman" w:cs="Times New Roman"/>
          <w:b/>
          <w:sz w:val="28"/>
          <w:szCs w:val="28"/>
        </w:rPr>
        <w:t>ЖУРНАЛ ИЗМЕРЕНИЯ УГЛОВ</w:t>
      </w:r>
    </w:p>
    <w:p w:rsidR="00D407A4" w:rsidRDefault="00D407A4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52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3118"/>
        <w:gridCol w:w="6095"/>
        <w:gridCol w:w="1474"/>
        <w:gridCol w:w="3071"/>
      </w:tblGrid>
      <w:tr w:rsidR="00FC4F52" w:rsidTr="00FC4F52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FC4F52" w:rsidP="00F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FC4F52" w:rsidP="00F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30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4" w:rsidTr="00FC4F52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FC4F52" w:rsidP="00F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FC4F52" w:rsidP="00F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3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A4" w:rsidTr="00FC4F52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FC4F52" w:rsidP="00F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FC4F52" w:rsidP="00FC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0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407A4" w:rsidRDefault="00D407A4" w:rsidP="00FC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9B6" w:rsidRDefault="009809B6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43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1276"/>
        <w:gridCol w:w="709"/>
        <w:gridCol w:w="709"/>
        <w:gridCol w:w="708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1701"/>
      </w:tblGrid>
      <w:tr w:rsidR="003C1D23" w:rsidTr="006F29EC">
        <w:tc>
          <w:tcPr>
            <w:tcW w:w="2444" w:type="dxa"/>
            <w:gridSpan w:val="2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точек (пикет плюс)</w:t>
            </w:r>
          </w:p>
        </w:tc>
        <w:tc>
          <w:tcPr>
            <w:tcW w:w="2126" w:type="dxa"/>
            <w:gridSpan w:val="3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Отсчеты по верньерам</w:t>
            </w:r>
          </w:p>
        </w:tc>
        <w:tc>
          <w:tcPr>
            <w:tcW w:w="1134" w:type="dxa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из отсчетов</w:t>
            </w:r>
          </w:p>
        </w:tc>
        <w:tc>
          <w:tcPr>
            <w:tcW w:w="1418" w:type="dxa"/>
            <w:gridSpan w:val="2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Углы при круге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</w:t>
            </w:r>
          </w:p>
        </w:tc>
        <w:tc>
          <w:tcPr>
            <w:tcW w:w="1417" w:type="dxa"/>
            <w:gridSpan w:val="2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угол</w:t>
            </w:r>
          </w:p>
        </w:tc>
        <w:tc>
          <w:tcPr>
            <w:tcW w:w="1418" w:type="dxa"/>
            <w:gridSpan w:val="2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поворота</w:t>
            </w:r>
          </w:p>
        </w:tc>
        <w:tc>
          <w:tcPr>
            <w:tcW w:w="709" w:type="dxa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Пикет плюс</w:t>
            </w:r>
          </w:p>
        </w:tc>
        <w:tc>
          <w:tcPr>
            <w:tcW w:w="1417" w:type="dxa"/>
            <w:gridSpan w:val="2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Стрелы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Средние стрелы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" w:type="dxa"/>
            <w:vMerge w:val="restart"/>
          </w:tcPr>
          <w:p w:rsidR="00FA143E" w:rsidRPr="009809B6" w:rsidRDefault="00FA143E" w:rsidP="003C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Междупутье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701" w:type="dxa"/>
            <w:vMerge w:val="restart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Абрис и примечания</w:t>
            </w:r>
          </w:p>
        </w:tc>
      </w:tr>
      <w:tr w:rsidR="003C1D23" w:rsidTr="006F29EC">
        <w:tc>
          <w:tcPr>
            <w:tcW w:w="2444" w:type="dxa"/>
            <w:gridSpan w:val="2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23" w:rsidTr="006F29EC">
        <w:tc>
          <w:tcPr>
            <w:tcW w:w="116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стояния</w:t>
            </w:r>
          </w:p>
        </w:tc>
        <w:tc>
          <w:tcPr>
            <w:tcW w:w="1276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визирования</w:t>
            </w: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</w:p>
        </w:tc>
        <w:tc>
          <w:tcPr>
            <w:tcW w:w="1134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</w:p>
        </w:tc>
        <w:tc>
          <w:tcPr>
            <w:tcW w:w="709" w:type="dxa"/>
          </w:tcPr>
          <w:p w:rsidR="00FA143E" w:rsidRPr="009809B6" w:rsidRDefault="00FA143E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09" w:type="dxa"/>
          </w:tcPr>
          <w:p w:rsidR="00FA143E" w:rsidRPr="009809B6" w:rsidRDefault="00FA143E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</w:p>
        </w:tc>
        <w:tc>
          <w:tcPr>
            <w:tcW w:w="709" w:type="dxa"/>
          </w:tcPr>
          <w:p w:rsidR="00FA143E" w:rsidRPr="009809B6" w:rsidRDefault="00FA143E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08" w:type="dxa"/>
          </w:tcPr>
          <w:p w:rsidR="00FA143E" w:rsidRPr="009809B6" w:rsidRDefault="00FA143E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</w:p>
        </w:tc>
        <w:tc>
          <w:tcPr>
            <w:tcW w:w="709" w:type="dxa"/>
          </w:tcPr>
          <w:p w:rsidR="00FA143E" w:rsidRPr="009809B6" w:rsidRDefault="00FA143E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709" w:type="dxa"/>
          </w:tcPr>
          <w:p w:rsidR="00FA143E" w:rsidRPr="009809B6" w:rsidRDefault="00FA143E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</w:p>
        </w:tc>
        <w:tc>
          <w:tcPr>
            <w:tcW w:w="709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</w:p>
        </w:tc>
        <w:tc>
          <w:tcPr>
            <w:tcW w:w="851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Tr="00636D88">
        <w:trPr>
          <w:trHeight w:val="339"/>
        </w:trPr>
        <w:tc>
          <w:tcPr>
            <w:tcW w:w="9957" w:type="dxa"/>
            <w:gridSpan w:val="12"/>
            <w:vAlign w:val="center"/>
          </w:tcPr>
          <w:p w:rsidR="006F29EC" w:rsidRPr="009809B6" w:rsidRDefault="006F29EC" w:rsidP="0063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Дистанция №</w:t>
            </w:r>
          </w:p>
        </w:tc>
        <w:tc>
          <w:tcPr>
            <w:tcW w:w="5386" w:type="dxa"/>
            <w:gridSpan w:val="6"/>
            <w:vAlign w:val="center"/>
          </w:tcPr>
          <w:p w:rsidR="006F29EC" w:rsidRPr="009809B6" w:rsidRDefault="006F29EC" w:rsidP="0063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23" w:rsidTr="006F29EC">
        <w:tc>
          <w:tcPr>
            <w:tcW w:w="116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23" w:rsidTr="006F29EC">
        <w:tc>
          <w:tcPr>
            <w:tcW w:w="116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23" w:rsidTr="006F29EC">
        <w:tc>
          <w:tcPr>
            <w:tcW w:w="116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23" w:rsidTr="006F29EC">
        <w:tc>
          <w:tcPr>
            <w:tcW w:w="116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43E" w:rsidRPr="009809B6" w:rsidRDefault="00FA143E" w:rsidP="00127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EC" w:rsidRPr="009809B6" w:rsidTr="006F29EC">
        <w:tc>
          <w:tcPr>
            <w:tcW w:w="116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9EC" w:rsidRPr="009809B6" w:rsidRDefault="006F29EC" w:rsidP="003D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9B6" w:rsidRDefault="009809B6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09B6" w:rsidSect="00500298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2F8D"/>
    <w:multiLevelType w:val="hybridMultilevel"/>
    <w:tmpl w:val="55F8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73C7"/>
    <w:rsid w:val="000B04B1"/>
    <w:rsid w:val="000B3CB1"/>
    <w:rsid w:val="000B7421"/>
    <w:rsid w:val="000D04F9"/>
    <w:rsid w:val="00101C6A"/>
    <w:rsid w:val="00114FC0"/>
    <w:rsid w:val="00127715"/>
    <w:rsid w:val="00157F59"/>
    <w:rsid w:val="00167E79"/>
    <w:rsid w:val="00176C1C"/>
    <w:rsid w:val="00177E39"/>
    <w:rsid w:val="001978F9"/>
    <w:rsid w:val="00197A2A"/>
    <w:rsid w:val="001B2EC0"/>
    <w:rsid w:val="001B4887"/>
    <w:rsid w:val="001D2392"/>
    <w:rsid w:val="001D742F"/>
    <w:rsid w:val="001F7747"/>
    <w:rsid w:val="00200972"/>
    <w:rsid w:val="002448D1"/>
    <w:rsid w:val="00246141"/>
    <w:rsid w:val="0025063A"/>
    <w:rsid w:val="00282B6E"/>
    <w:rsid w:val="002A0436"/>
    <w:rsid w:val="002A433E"/>
    <w:rsid w:val="002B58E7"/>
    <w:rsid w:val="002C537D"/>
    <w:rsid w:val="002C6C44"/>
    <w:rsid w:val="002D780B"/>
    <w:rsid w:val="00347420"/>
    <w:rsid w:val="00351BFE"/>
    <w:rsid w:val="00380ADE"/>
    <w:rsid w:val="003A5E42"/>
    <w:rsid w:val="003C1D23"/>
    <w:rsid w:val="003D10AD"/>
    <w:rsid w:val="00400EF9"/>
    <w:rsid w:val="00410AC8"/>
    <w:rsid w:val="00423114"/>
    <w:rsid w:val="00451FA2"/>
    <w:rsid w:val="0045733B"/>
    <w:rsid w:val="00466C93"/>
    <w:rsid w:val="004A05A5"/>
    <w:rsid w:val="004A58E7"/>
    <w:rsid w:val="004D2B48"/>
    <w:rsid w:val="004E0D08"/>
    <w:rsid w:val="004E6CCF"/>
    <w:rsid w:val="00500298"/>
    <w:rsid w:val="005537A2"/>
    <w:rsid w:val="00592579"/>
    <w:rsid w:val="005932E7"/>
    <w:rsid w:val="005F4D89"/>
    <w:rsid w:val="006044E6"/>
    <w:rsid w:val="00636D88"/>
    <w:rsid w:val="00661AA6"/>
    <w:rsid w:val="00661B96"/>
    <w:rsid w:val="0069770A"/>
    <w:rsid w:val="006B5868"/>
    <w:rsid w:val="006F29EC"/>
    <w:rsid w:val="00764542"/>
    <w:rsid w:val="00776C0B"/>
    <w:rsid w:val="007C28E0"/>
    <w:rsid w:val="007E0D8D"/>
    <w:rsid w:val="00802953"/>
    <w:rsid w:val="008158B9"/>
    <w:rsid w:val="00850A73"/>
    <w:rsid w:val="00894948"/>
    <w:rsid w:val="00924329"/>
    <w:rsid w:val="009577F9"/>
    <w:rsid w:val="0096780A"/>
    <w:rsid w:val="009809B6"/>
    <w:rsid w:val="009A2C7A"/>
    <w:rsid w:val="009A3DA2"/>
    <w:rsid w:val="009B22B7"/>
    <w:rsid w:val="00A15E97"/>
    <w:rsid w:val="00A219C3"/>
    <w:rsid w:val="00A24B5B"/>
    <w:rsid w:val="00A338A7"/>
    <w:rsid w:val="00A4298B"/>
    <w:rsid w:val="00AE1184"/>
    <w:rsid w:val="00B10FD2"/>
    <w:rsid w:val="00B4178F"/>
    <w:rsid w:val="00B64F3B"/>
    <w:rsid w:val="00B90787"/>
    <w:rsid w:val="00C14CDD"/>
    <w:rsid w:val="00C47B34"/>
    <w:rsid w:val="00C77A51"/>
    <w:rsid w:val="00D0017C"/>
    <w:rsid w:val="00D13639"/>
    <w:rsid w:val="00D256EC"/>
    <w:rsid w:val="00D355B9"/>
    <w:rsid w:val="00D407A4"/>
    <w:rsid w:val="00D420F6"/>
    <w:rsid w:val="00DD1B96"/>
    <w:rsid w:val="00DE2CD9"/>
    <w:rsid w:val="00E15851"/>
    <w:rsid w:val="00E204D3"/>
    <w:rsid w:val="00E20C04"/>
    <w:rsid w:val="00E4497E"/>
    <w:rsid w:val="00E54E3C"/>
    <w:rsid w:val="00E95047"/>
    <w:rsid w:val="00EB15D2"/>
    <w:rsid w:val="00ED2702"/>
    <w:rsid w:val="00F01FE9"/>
    <w:rsid w:val="00F44284"/>
    <w:rsid w:val="00F6385D"/>
    <w:rsid w:val="00FA143E"/>
    <w:rsid w:val="00FA6693"/>
    <w:rsid w:val="00FB2785"/>
    <w:rsid w:val="00FB2994"/>
    <w:rsid w:val="00FC3753"/>
    <w:rsid w:val="00FC4F52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Угломерный журнал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Угломерный журнал</dc:title>
  <dc:creator>MAVEGO.RU</dc:creator>
  <cp:keywords>Угломерный журнал</cp:keywords>
  <cp:lastModifiedBy>user</cp:lastModifiedBy>
  <cp:revision>10</cp:revision>
  <cp:lastPrinted>2016-08-26T13:15:00Z</cp:lastPrinted>
  <dcterms:created xsi:type="dcterms:W3CDTF">2016-11-14T14:37:00Z</dcterms:created>
  <dcterms:modified xsi:type="dcterms:W3CDTF">2016-11-15T12:47:00Z</dcterms:modified>
</cp:coreProperties>
</file>