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80B" w:rsidRDefault="00962D16" w:rsidP="007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D350E" w:rsidRDefault="00AF3BDC" w:rsidP="00304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ИСПЫТАНИЙ ТРУБОПРОВОДОВ</w:t>
      </w:r>
    </w:p>
    <w:p w:rsidR="00AF3BDC" w:rsidRPr="003B0162" w:rsidRDefault="00AF3BDC" w:rsidP="00304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ПРОЧНОСТЬ И ГЕРМЕТИЧНОСТЬ</w:t>
      </w:r>
    </w:p>
    <w:p w:rsidR="00962D16" w:rsidRDefault="00962D16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B46E91" w:rsidRPr="00B46E91" w:rsidTr="00686D71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686D71" w:rsidP="00686D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28ED" w:rsidRDefault="009C28E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D71" w:rsidRDefault="00D8146C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46C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3048F3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строительно-</w:t>
      </w:r>
      <w:r w:rsidRPr="003048F3">
        <w:rPr>
          <w:rFonts w:ascii="Times New Roman" w:hAnsi="Times New Roman" w:cs="Times New Roman"/>
          <w:sz w:val="24"/>
          <w:szCs w:val="24"/>
        </w:rPr>
        <w:t>монтажной организации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686D7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686D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686D7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D32B59" w:rsidRDefault="00686D71" w:rsidP="009C28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B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048F3" w:rsidRPr="00D32B59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отчество, должность</w:t>
            </w:r>
            <w:r w:rsidRPr="00D32B5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3048F3" w:rsidP="00686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8F3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1912C1" w:rsidRPr="001912C1">
        <w:rPr>
          <w:rFonts w:ascii="Times New Roman" w:hAnsi="Times New Roman" w:cs="Times New Roman"/>
          <w:sz w:val="24"/>
          <w:szCs w:val="24"/>
        </w:rPr>
        <w:t>технического надзора заказчика</w:t>
      </w:r>
    </w:p>
    <w:p w:rsidR="00686D71" w:rsidRPr="00686D71" w:rsidRDefault="00686D71" w:rsidP="00686D71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076E2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076E2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D32B59" w:rsidRDefault="00686D71" w:rsidP="00076E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B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048F3" w:rsidRPr="00D32B59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отчество, должность</w:t>
            </w:r>
            <w:r w:rsidRPr="00D32B5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E61CF3" w:rsidRDefault="00E61CF3" w:rsidP="00E61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8F3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>эксплуатационной организации</w:t>
      </w:r>
      <w:bookmarkStart w:id="0" w:name="_GoBack"/>
      <w:bookmarkEnd w:id="0"/>
    </w:p>
    <w:p w:rsidR="00E61CF3" w:rsidRPr="00686D71" w:rsidRDefault="00E61CF3" w:rsidP="00E61CF3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61CF3" w:rsidTr="00673F34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61CF3" w:rsidRPr="00686D71" w:rsidRDefault="00E61CF3" w:rsidP="00673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1CF3" w:rsidRPr="00686D71" w:rsidTr="00673F34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1CF3" w:rsidRPr="00D32B59" w:rsidRDefault="00E61CF3" w:rsidP="00673F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B59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должность)</w:t>
            </w:r>
          </w:p>
        </w:tc>
      </w:tr>
    </w:tbl>
    <w:p w:rsidR="00E61CF3" w:rsidRPr="00686D71" w:rsidRDefault="00E61CF3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145"/>
        <w:gridCol w:w="6127"/>
      </w:tblGrid>
      <w:tr w:rsidR="003048F3" w:rsidRPr="006866F0" w:rsidTr="003048F3">
        <w:tc>
          <w:tcPr>
            <w:tcW w:w="4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48F3" w:rsidRDefault="003048F3" w:rsidP="0061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3">
              <w:rPr>
                <w:rFonts w:ascii="Times New Roman" w:hAnsi="Times New Roman" w:cs="Times New Roman"/>
                <w:sz w:val="24"/>
                <w:szCs w:val="24"/>
              </w:rPr>
              <w:t>произвела осмотр работ, выполненных</w:t>
            </w:r>
          </w:p>
        </w:tc>
        <w:tc>
          <w:tcPr>
            <w:tcW w:w="61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48F3" w:rsidRPr="006866F0" w:rsidRDefault="003048F3" w:rsidP="00617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48F3" w:rsidRPr="006866F0" w:rsidTr="003048F3">
        <w:tc>
          <w:tcPr>
            <w:tcW w:w="4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48F3" w:rsidRPr="006866F0" w:rsidRDefault="003048F3" w:rsidP="0061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48F3" w:rsidRPr="00D32B59" w:rsidRDefault="003048F3" w:rsidP="006179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B59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строительно-монтажной организации)</w:t>
            </w:r>
          </w:p>
        </w:tc>
      </w:tr>
    </w:tbl>
    <w:p w:rsidR="003048F3" w:rsidRPr="00D32B59" w:rsidRDefault="003048F3" w:rsidP="003048F3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D32B59" w:rsidRDefault="00D32B59" w:rsidP="00D32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B59">
        <w:rPr>
          <w:rFonts w:ascii="Times New Roman" w:hAnsi="Times New Roman" w:cs="Times New Roman"/>
          <w:sz w:val="24"/>
          <w:szCs w:val="24"/>
        </w:rPr>
        <w:t>и составила настоящий акт о нижеследующем:</w:t>
      </w:r>
    </w:p>
    <w:p w:rsidR="00BB5FFA" w:rsidRPr="00BB5FFA" w:rsidRDefault="00BB5FFA" w:rsidP="00D32B5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46"/>
        <w:gridCol w:w="4426"/>
      </w:tblGrid>
      <w:tr w:rsidR="00BB5FFA" w:rsidRPr="006866F0" w:rsidTr="00BB5FFA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5FFA" w:rsidRPr="00BB5FFA" w:rsidRDefault="00BB5FFA" w:rsidP="00BB5FF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A">
              <w:rPr>
                <w:rFonts w:ascii="Times New Roman" w:hAnsi="Times New Roman" w:cs="Times New Roman"/>
                <w:sz w:val="24"/>
                <w:szCs w:val="24"/>
              </w:rPr>
              <w:t xml:space="preserve">К освидетельствованию и приемке </w:t>
            </w:r>
            <w:proofErr w:type="gramStart"/>
            <w:r w:rsidRPr="00BB5FFA">
              <w:rPr>
                <w:rFonts w:ascii="Times New Roman" w:hAnsi="Times New Roman" w:cs="Times New Roman"/>
                <w:sz w:val="24"/>
                <w:szCs w:val="24"/>
              </w:rPr>
              <w:t>предъявлены</w:t>
            </w:r>
            <w:proofErr w:type="gramEnd"/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5FFA" w:rsidRPr="006866F0" w:rsidRDefault="00BB5FFA" w:rsidP="00673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5FFA" w:rsidRPr="00D32B59" w:rsidTr="00BB5FFA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5FFA" w:rsidRPr="006866F0" w:rsidRDefault="00BB5FFA" w:rsidP="00673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5FFA" w:rsidRPr="00D32B59" w:rsidRDefault="00BB5FFA" w:rsidP="00673F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B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B5FFA">
              <w:rPr>
                <w:rFonts w:ascii="Times New Roman" w:hAnsi="Times New Roman" w:cs="Times New Roman"/>
                <w:i/>
                <w:sz w:val="20"/>
                <w:szCs w:val="20"/>
              </w:rPr>
              <w:t>гидравлические или пневматические</w:t>
            </w:r>
            <w:r w:rsidRPr="00D32B5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7D66B6" w:rsidRPr="007D66B6" w:rsidRDefault="007D66B6" w:rsidP="007D66B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D66B6" w:rsidTr="00FE02FB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D66B6" w:rsidRDefault="007D66B6" w:rsidP="007D6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B6">
              <w:rPr>
                <w:rFonts w:ascii="Times New Roman" w:hAnsi="Times New Roman" w:cs="Times New Roman"/>
                <w:sz w:val="24"/>
                <w:szCs w:val="24"/>
              </w:rPr>
              <w:t>трубопроводы, испытанные на прочность и герметичность и перечисленные в таблице, на участке</w:t>
            </w:r>
          </w:p>
        </w:tc>
      </w:tr>
    </w:tbl>
    <w:p w:rsidR="007D66B6" w:rsidRPr="00FE02FB" w:rsidRDefault="007D66B6" w:rsidP="007D66B6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77"/>
        <w:gridCol w:w="425"/>
        <w:gridCol w:w="426"/>
        <w:gridCol w:w="425"/>
        <w:gridCol w:w="425"/>
        <w:gridCol w:w="3260"/>
        <w:gridCol w:w="426"/>
        <w:gridCol w:w="774"/>
        <w:gridCol w:w="2234"/>
      </w:tblGrid>
      <w:tr w:rsidR="00FE02FB" w:rsidTr="00FE02FB">
        <w:tc>
          <w:tcPr>
            <w:tcW w:w="31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D66B6" w:rsidRDefault="00FE02FB" w:rsidP="00FE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FB">
              <w:rPr>
                <w:rFonts w:ascii="Times New Roman" w:hAnsi="Times New Roman" w:cs="Times New Roman"/>
                <w:sz w:val="24"/>
                <w:szCs w:val="24"/>
              </w:rPr>
              <w:t>от камеры (пикета, шахты) №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D66B6" w:rsidRPr="00FE02FB" w:rsidRDefault="007D66B6" w:rsidP="007D66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D66B6" w:rsidRDefault="00FE02FB" w:rsidP="007D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B">
              <w:rPr>
                <w:rFonts w:ascii="Times New Roman" w:hAnsi="Times New Roman" w:cs="Times New Roman"/>
                <w:sz w:val="24"/>
                <w:szCs w:val="24"/>
              </w:rPr>
              <w:t>до камеры (пикета, шахты) №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D66B6" w:rsidRPr="00FE02FB" w:rsidRDefault="007D66B6" w:rsidP="007D66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D66B6" w:rsidRDefault="00FE02FB" w:rsidP="007D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</w:p>
        </w:tc>
        <w:tc>
          <w:tcPr>
            <w:tcW w:w="22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D66B6" w:rsidRPr="00FE02FB" w:rsidRDefault="007D66B6" w:rsidP="007D66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02FB" w:rsidTr="00FE02FB">
        <w:tc>
          <w:tcPr>
            <w:tcW w:w="31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02FB" w:rsidRPr="00FE02FB" w:rsidRDefault="00FE02FB" w:rsidP="00FE02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02FB" w:rsidRPr="00FE02FB" w:rsidRDefault="00FE02FB" w:rsidP="00FE02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02FB" w:rsidRPr="00FE02FB" w:rsidRDefault="00FE02FB" w:rsidP="00FE02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02FB" w:rsidRPr="00FE02FB" w:rsidRDefault="00FE02FB" w:rsidP="00FE02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02FB" w:rsidRPr="00FE02FB" w:rsidRDefault="00FE02FB" w:rsidP="00FE02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02FB" w:rsidRPr="00FE02FB" w:rsidRDefault="00FE02FB" w:rsidP="00FE02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трубопровода</w:t>
            </w:r>
          </w:p>
        </w:tc>
      </w:tr>
      <w:tr w:rsidR="00E61CF3" w:rsidTr="00E61CF3">
        <w:trPr>
          <w:gridAfter w:val="6"/>
          <w:wAfter w:w="7544" w:type="dxa"/>
        </w:trPr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61CF3" w:rsidRDefault="00E61CF3" w:rsidP="00E6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61CF3" w:rsidRDefault="00E61CF3" w:rsidP="00E6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61CF3" w:rsidRDefault="00E61CF3" w:rsidP="00E6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537C5D" w:rsidRDefault="00537C5D" w:rsidP="007D66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61"/>
        <w:gridCol w:w="2569"/>
        <w:gridCol w:w="2590"/>
        <w:gridCol w:w="2552"/>
      </w:tblGrid>
      <w:tr w:rsidR="00E61CF3" w:rsidTr="00E61CF3">
        <w:tc>
          <w:tcPr>
            <w:tcW w:w="2605" w:type="dxa"/>
          </w:tcPr>
          <w:p w:rsidR="00E61CF3" w:rsidRDefault="00E61CF3" w:rsidP="007D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3">
              <w:rPr>
                <w:rFonts w:ascii="Times New Roman" w:hAnsi="Times New Roman" w:cs="Times New Roman"/>
                <w:sz w:val="24"/>
                <w:szCs w:val="24"/>
              </w:rPr>
              <w:t>Трубопровод</w:t>
            </w:r>
          </w:p>
        </w:tc>
        <w:tc>
          <w:tcPr>
            <w:tcW w:w="2605" w:type="dxa"/>
          </w:tcPr>
          <w:p w:rsidR="00E61CF3" w:rsidRDefault="00E61CF3" w:rsidP="007D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3">
              <w:rPr>
                <w:rFonts w:ascii="Times New Roman" w:hAnsi="Times New Roman" w:cs="Times New Roman"/>
                <w:sz w:val="24"/>
                <w:szCs w:val="24"/>
              </w:rPr>
              <w:t>Испытательное давление, МПа (кгс/см</w:t>
            </w:r>
            <w:proofErr w:type="gramStart"/>
            <w:r w:rsidRPr="00E61C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61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E61CF3" w:rsidRDefault="00E61CF3" w:rsidP="007D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3">
              <w:rPr>
                <w:rFonts w:ascii="Times New Roman" w:hAnsi="Times New Roman" w:cs="Times New Roman"/>
                <w:sz w:val="24"/>
                <w:szCs w:val="24"/>
              </w:rPr>
              <w:t>Продолжительность, мин</w:t>
            </w:r>
          </w:p>
        </w:tc>
        <w:tc>
          <w:tcPr>
            <w:tcW w:w="2605" w:type="dxa"/>
          </w:tcPr>
          <w:p w:rsidR="00E61CF3" w:rsidRDefault="00E61CF3" w:rsidP="007D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3">
              <w:rPr>
                <w:rFonts w:ascii="Times New Roman" w:hAnsi="Times New Roman" w:cs="Times New Roman"/>
                <w:sz w:val="24"/>
                <w:szCs w:val="24"/>
              </w:rPr>
              <w:t>Наружный осмотр при давлении, МПа (кгс/см</w:t>
            </w:r>
            <w:proofErr w:type="gramStart"/>
            <w:r w:rsidRPr="00E61C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61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1CF3" w:rsidTr="00E61CF3">
        <w:tc>
          <w:tcPr>
            <w:tcW w:w="2605" w:type="dxa"/>
          </w:tcPr>
          <w:p w:rsidR="00E61CF3" w:rsidRDefault="00E61CF3" w:rsidP="007D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61CF3" w:rsidRDefault="00E61CF3" w:rsidP="007D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61CF3" w:rsidRDefault="00E61CF3" w:rsidP="007D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61CF3" w:rsidRDefault="00E61CF3" w:rsidP="007D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F3" w:rsidRDefault="00E61CF3" w:rsidP="007D66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826" w:rsidRPr="00E61CF3" w:rsidRDefault="00285826" w:rsidP="00E61CF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Работы выполнены по проектно-сметной документации</w:t>
      </w:r>
    </w:p>
    <w:p w:rsidR="00285826" w:rsidRPr="00686D71" w:rsidRDefault="00285826" w:rsidP="00285826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85826" w:rsidTr="00285826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85826" w:rsidRPr="00686D71" w:rsidRDefault="00285826" w:rsidP="00617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85826" w:rsidRPr="00686D71" w:rsidRDefault="00285826" w:rsidP="00285826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85826" w:rsidTr="0061797E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85826" w:rsidRPr="00686D71" w:rsidRDefault="00285826" w:rsidP="00617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5826" w:rsidRPr="00686D71" w:rsidTr="0061797E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5826" w:rsidRPr="00285826" w:rsidRDefault="00285826" w:rsidP="002858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826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проектной организации, номера чертежей и дата их составления)</w:t>
            </w:r>
          </w:p>
        </w:tc>
      </w:tr>
    </w:tbl>
    <w:p w:rsidR="009255CB" w:rsidRDefault="009255CB" w:rsidP="009255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CB" w:rsidRDefault="009255CB" w:rsidP="00925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</w:t>
      </w:r>
    </w:p>
    <w:p w:rsidR="006B5F7D" w:rsidRPr="006B5F7D" w:rsidRDefault="006B5F7D" w:rsidP="009255C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0463E8" w:rsidRDefault="00285826" w:rsidP="002858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выполнены в соответствии с проектно-сметной документацией, государственными стандартами, строительными нормами и правилами и отвечают требованиям их приемки.</w:t>
      </w:r>
    </w:p>
    <w:p w:rsidR="00285826" w:rsidRDefault="00E61CF3" w:rsidP="002858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 xml:space="preserve">На основании изложенного считать испытания на прочность и герметичность трубопроводов, перечисленных в акте, </w:t>
      </w:r>
      <w:proofErr w:type="gramStart"/>
      <w:r w:rsidRPr="00E61CF3">
        <w:rPr>
          <w:rFonts w:ascii="Times New Roman" w:hAnsi="Times New Roman" w:cs="Times New Roman"/>
          <w:sz w:val="24"/>
          <w:szCs w:val="24"/>
        </w:rPr>
        <w:t>выполненными</w:t>
      </w:r>
      <w:proofErr w:type="gramEnd"/>
      <w:r w:rsidRPr="00E61CF3">
        <w:rPr>
          <w:rFonts w:ascii="Times New Roman" w:hAnsi="Times New Roman" w:cs="Times New Roman"/>
          <w:sz w:val="24"/>
          <w:szCs w:val="24"/>
        </w:rPr>
        <w:t>.</w:t>
      </w:r>
    </w:p>
    <w:p w:rsidR="000463E8" w:rsidRDefault="000463E8" w:rsidP="00703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3C6" w:rsidRDefault="005203C6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C2022F" w:rsidTr="009073F8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Pr="00285826" w:rsidRDefault="006B5F7D" w:rsidP="0052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2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строительно-монтажной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Default="00C2022F" w:rsidP="00C2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2022F" w:rsidRPr="00C2022F" w:rsidRDefault="00C2022F" w:rsidP="00C2022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Tr="009073F8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90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90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285826" w:rsidRDefault="009073F8" w:rsidP="009073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826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C2022F" w:rsidRPr="009073F8" w:rsidRDefault="00C2022F" w:rsidP="00C2022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9073F8" w:rsidRPr="00C2022F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Pr="00285826" w:rsidRDefault="006B5F7D" w:rsidP="0008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2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технического надзора заказчика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285826" w:rsidRDefault="009073F8" w:rsidP="000812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826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9073F8" w:rsidRPr="009073F8" w:rsidRDefault="009073F8" w:rsidP="00C2022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E61CF3" w:rsidRPr="00C2022F" w:rsidTr="00673F3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61CF3" w:rsidRPr="00285826" w:rsidRDefault="00E61CF3" w:rsidP="00E61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61CF3" w:rsidRDefault="00E61CF3" w:rsidP="0067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E61CF3" w:rsidRPr="00C2022F" w:rsidRDefault="00E61CF3" w:rsidP="00673F3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1CF3" w:rsidRPr="00285826" w:rsidTr="00673F3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1CF3" w:rsidRPr="009073F8" w:rsidRDefault="00E61CF3" w:rsidP="00673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1CF3" w:rsidRPr="009073F8" w:rsidRDefault="00E61CF3" w:rsidP="00673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1CF3" w:rsidRPr="00285826" w:rsidRDefault="00E61CF3" w:rsidP="00673F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826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3A0B6B" w:rsidRPr="007D60CF" w:rsidRDefault="003A0B6B" w:rsidP="009F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0B6B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2D15"/>
    <w:multiLevelType w:val="hybridMultilevel"/>
    <w:tmpl w:val="8FD6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73C7"/>
    <w:rsid w:val="0002037B"/>
    <w:rsid w:val="000463E8"/>
    <w:rsid w:val="00081504"/>
    <w:rsid w:val="000B04B1"/>
    <w:rsid w:val="000B3CB1"/>
    <w:rsid w:val="000D04F9"/>
    <w:rsid w:val="000D5230"/>
    <w:rsid w:val="000F7FA7"/>
    <w:rsid w:val="00101C6A"/>
    <w:rsid w:val="0010278A"/>
    <w:rsid w:val="00115A90"/>
    <w:rsid w:val="00127715"/>
    <w:rsid w:val="00145DBD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7747"/>
    <w:rsid w:val="002448D1"/>
    <w:rsid w:val="00246141"/>
    <w:rsid w:val="0025063A"/>
    <w:rsid w:val="00256FFC"/>
    <w:rsid w:val="00282B6E"/>
    <w:rsid w:val="00285826"/>
    <w:rsid w:val="002A0436"/>
    <w:rsid w:val="002A3DBF"/>
    <w:rsid w:val="002A433E"/>
    <w:rsid w:val="002C537D"/>
    <w:rsid w:val="002D780B"/>
    <w:rsid w:val="002E5A77"/>
    <w:rsid w:val="002F3A9F"/>
    <w:rsid w:val="003035C8"/>
    <w:rsid w:val="003048F3"/>
    <w:rsid w:val="00310814"/>
    <w:rsid w:val="00347420"/>
    <w:rsid w:val="00351BFE"/>
    <w:rsid w:val="003571D0"/>
    <w:rsid w:val="00374366"/>
    <w:rsid w:val="00380ADE"/>
    <w:rsid w:val="0038184F"/>
    <w:rsid w:val="003951E5"/>
    <w:rsid w:val="003A0B6B"/>
    <w:rsid w:val="003A5E42"/>
    <w:rsid w:val="003B0162"/>
    <w:rsid w:val="003C4226"/>
    <w:rsid w:val="003D10AD"/>
    <w:rsid w:val="00400EF9"/>
    <w:rsid w:val="00410AC8"/>
    <w:rsid w:val="00423114"/>
    <w:rsid w:val="00437827"/>
    <w:rsid w:val="00451FA2"/>
    <w:rsid w:val="0045733B"/>
    <w:rsid w:val="00466C93"/>
    <w:rsid w:val="00487A8F"/>
    <w:rsid w:val="004A05A5"/>
    <w:rsid w:val="004A58E7"/>
    <w:rsid w:val="004D2B48"/>
    <w:rsid w:val="004E6CCF"/>
    <w:rsid w:val="00500298"/>
    <w:rsid w:val="005203C6"/>
    <w:rsid w:val="00537C5D"/>
    <w:rsid w:val="005537A2"/>
    <w:rsid w:val="00592579"/>
    <w:rsid w:val="0059329D"/>
    <w:rsid w:val="005932E7"/>
    <w:rsid w:val="005F4D89"/>
    <w:rsid w:val="006044E6"/>
    <w:rsid w:val="0062423A"/>
    <w:rsid w:val="006411E7"/>
    <w:rsid w:val="00661AA6"/>
    <w:rsid w:val="00661B96"/>
    <w:rsid w:val="00666B79"/>
    <w:rsid w:val="006674A9"/>
    <w:rsid w:val="00686D71"/>
    <w:rsid w:val="0069770A"/>
    <w:rsid w:val="00697D32"/>
    <w:rsid w:val="006A159F"/>
    <w:rsid w:val="006A7E1E"/>
    <w:rsid w:val="006B5F7D"/>
    <w:rsid w:val="006E14F0"/>
    <w:rsid w:val="00702E75"/>
    <w:rsid w:val="00703F74"/>
    <w:rsid w:val="00721C76"/>
    <w:rsid w:val="00764542"/>
    <w:rsid w:val="0077665D"/>
    <w:rsid w:val="00776C0B"/>
    <w:rsid w:val="007A2494"/>
    <w:rsid w:val="007B1892"/>
    <w:rsid w:val="007C28E0"/>
    <w:rsid w:val="007C2950"/>
    <w:rsid w:val="007D60CF"/>
    <w:rsid w:val="007D66B6"/>
    <w:rsid w:val="007E0D8D"/>
    <w:rsid w:val="007E36C4"/>
    <w:rsid w:val="007F0E12"/>
    <w:rsid w:val="00802953"/>
    <w:rsid w:val="0080405A"/>
    <w:rsid w:val="008158B9"/>
    <w:rsid w:val="008227D8"/>
    <w:rsid w:val="00825954"/>
    <w:rsid w:val="00836652"/>
    <w:rsid w:val="0088173D"/>
    <w:rsid w:val="00891DC9"/>
    <w:rsid w:val="00894948"/>
    <w:rsid w:val="008960BF"/>
    <w:rsid w:val="008C2DCB"/>
    <w:rsid w:val="008F2597"/>
    <w:rsid w:val="00902198"/>
    <w:rsid w:val="009073F8"/>
    <w:rsid w:val="009235D9"/>
    <w:rsid w:val="00924329"/>
    <w:rsid w:val="00924359"/>
    <w:rsid w:val="009255CB"/>
    <w:rsid w:val="00946C53"/>
    <w:rsid w:val="009577F9"/>
    <w:rsid w:val="00962D16"/>
    <w:rsid w:val="0096780A"/>
    <w:rsid w:val="009A2C7A"/>
    <w:rsid w:val="009A3A15"/>
    <w:rsid w:val="009B22B7"/>
    <w:rsid w:val="009C28ED"/>
    <w:rsid w:val="009E79F6"/>
    <w:rsid w:val="009F3D24"/>
    <w:rsid w:val="00A059EA"/>
    <w:rsid w:val="00A078FE"/>
    <w:rsid w:val="00A13A18"/>
    <w:rsid w:val="00A15E97"/>
    <w:rsid w:val="00A219C3"/>
    <w:rsid w:val="00A23294"/>
    <w:rsid w:val="00A338A7"/>
    <w:rsid w:val="00A4298B"/>
    <w:rsid w:val="00A54CBC"/>
    <w:rsid w:val="00A6278D"/>
    <w:rsid w:val="00AE1184"/>
    <w:rsid w:val="00AF3BDC"/>
    <w:rsid w:val="00B466A7"/>
    <w:rsid w:val="00B46E91"/>
    <w:rsid w:val="00B50A28"/>
    <w:rsid w:val="00B64F3B"/>
    <w:rsid w:val="00B90787"/>
    <w:rsid w:val="00B92733"/>
    <w:rsid w:val="00BA2A9E"/>
    <w:rsid w:val="00BB20AA"/>
    <w:rsid w:val="00BB5FFA"/>
    <w:rsid w:val="00BD6DF3"/>
    <w:rsid w:val="00C02671"/>
    <w:rsid w:val="00C05C7F"/>
    <w:rsid w:val="00C114D5"/>
    <w:rsid w:val="00C14CDD"/>
    <w:rsid w:val="00C2022F"/>
    <w:rsid w:val="00C21C10"/>
    <w:rsid w:val="00C42F3B"/>
    <w:rsid w:val="00C47B34"/>
    <w:rsid w:val="00C73C6F"/>
    <w:rsid w:val="00C7730E"/>
    <w:rsid w:val="00C77A51"/>
    <w:rsid w:val="00C868E4"/>
    <w:rsid w:val="00C87924"/>
    <w:rsid w:val="00CB690B"/>
    <w:rsid w:val="00CF0424"/>
    <w:rsid w:val="00CF5430"/>
    <w:rsid w:val="00D0017C"/>
    <w:rsid w:val="00D00502"/>
    <w:rsid w:val="00D13639"/>
    <w:rsid w:val="00D24F8E"/>
    <w:rsid w:val="00D256EC"/>
    <w:rsid w:val="00D32B59"/>
    <w:rsid w:val="00D355B9"/>
    <w:rsid w:val="00D420F6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4497E"/>
    <w:rsid w:val="00E54E3C"/>
    <w:rsid w:val="00E61CF3"/>
    <w:rsid w:val="00E95047"/>
    <w:rsid w:val="00EA3A85"/>
    <w:rsid w:val="00EA4FFB"/>
    <w:rsid w:val="00EC7F58"/>
    <w:rsid w:val="00ED2702"/>
    <w:rsid w:val="00ED7E4B"/>
    <w:rsid w:val="00EF71DA"/>
    <w:rsid w:val="00F01FE9"/>
    <w:rsid w:val="00F271D9"/>
    <w:rsid w:val="00F303C0"/>
    <w:rsid w:val="00F31BA1"/>
    <w:rsid w:val="00F44284"/>
    <w:rsid w:val="00F6385D"/>
    <w:rsid w:val="00F741B3"/>
    <w:rsid w:val="00F93372"/>
    <w:rsid w:val="00F95B7B"/>
    <w:rsid w:val="00FA15E0"/>
    <w:rsid w:val="00FA6693"/>
    <w:rsid w:val="00FB2994"/>
    <w:rsid w:val="00FC3753"/>
    <w:rsid w:val="00FD2552"/>
    <w:rsid w:val="00FE02FB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проведении испытаний трубопроводов на прочность и герметичность</vt:lpstr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проведении испытаний трубопроводов на прочность и герметичность</dc:title>
  <dc:creator>MAVEGO.RU</dc:creator>
  <cp:keywords>Акт о проведении испытаний трубопроводов на прочность и герметичность</cp:keywords>
  <cp:lastModifiedBy>user</cp:lastModifiedBy>
  <cp:revision>5</cp:revision>
  <cp:lastPrinted>2016-08-26T13:15:00Z</cp:lastPrinted>
  <dcterms:created xsi:type="dcterms:W3CDTF">2017-03-13T13:36:00Z</dcterms:created>
  <dcterms:modified xsi:type="dcterms:W3CDTF">2017-03-13T14:40:00Z</dcterms:modified>
</cp:coreProperties>
</file>