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3DE" w:rsidRDefault="006D3AB8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22E63" w:rsidRDefault="006D3AB8" w:rsidP="00A67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прогрева кабелей на барабанах</w:t>
      </w:r>
    </w:p>
    <w:p w:rsidR="00013C3F" w:rsidRDefault="00013C3F" w:rsidP="000E3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013C3F" w:rsidRPr="00B46E91" w:rsidTr="00AF614D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B513D" w:rsidRDefault="007B513D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85"/>
        <w:gridCol w:w="9387"/>
      </w:tblGrid>
      <w:tr w:rsidR="00643555" w:rsidTr="003D60BA">
        <w:tc>
          <w:tcPr>
            <w:tcW w:w="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3555" w:rsidRDefault="00643555" w:rsidP="006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3555" w:rsidRPr="00643555" w:rsidRDefault="00643555" w:rsidP="00643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60BA" w:rsidTr="003D60BA">
        <w:tc>
          <w:tcPr>
            <w:tcW w:w="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60BA" w:rsidRPr="003D60BA" w:rsidRDefault="003D60BA" w:rsidP="003D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60BA" w:rsidRPr="003D60BA" w:rsidRDefault="003D60BA" w:rsidP="003D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</w:tbl>
    <w:p w:rsidR="009C28ED" w:rsidRPr="003D60BA" w:rsidRDefault="009C28ED" w:rsidP="0064355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52"/>
        <w:gridCol w:w="8820"/>
      </w:tblGrid>
      <w:tr w:rsidR="009475D1" w:rsidTr="009475D1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75D1" w:rsidRPr="009475D1" w:rsidRDefault="009475D1" w:rsidP="0094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(объект)</w:t>
            </w:r>
          </w:p>
        </w:tc>
        <w:tc>
          <w:tcPr>
            <w:tcW w:w="8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75D1" w:rsidRPr="009475D1" w:rsidRDefault="009475D1" w:rsidP="009475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43555" w:rsidRDefault="00643555" w:rsidP="009475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75D1" w:rsidRPr="000E33B3" w:rsidRDefault="009475D1" w:rsidP="00EA3A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6D71" w:rsidRDefault="00D8146C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46C"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686D71" w:rsidRPr="000E33B3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86D71" w:rsidRDefault="00D43E25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Заказчика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686D7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686D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686D7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D4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E25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Pr="00D43E25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333DE" w:rsidRDefault="00363C37" w:rsidP="00E33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Монтажной</w:t>
      </w:r>
      <w:r w:rsidRPr="00363C37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E333DE" w:rsidRPr="00686D71" w:rsidRDefault="00E333DE" w:rsidP="00E333DE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333DE" w:rsidTr="00F50A7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3DE" w:rsidRPr="00686D71" w:rsidTr="00F50A7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E25" w:rsidRPr="00D43E25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13C3F" w:rsidRDefault="00013C3F" w:rsidP="00013C3F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475D1" w:rsidRDefault="009475D1" w:rsidP="00013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5D1">
        <w:rPr>
          <w:rFonts w:ascii="Times New Roman" w:hAnsi="Times New Roman" w:cs="Times New Roman"/>
          <w:sz w:val="24"/>
          <w:szCs w:val="24"/>
        </w:rPr>
        <w:t>произвели прогрев кабелей на барабанах</w:t>
      </w:r>
    </w:p>
    <w:p w:rsidR="009475D1" w:rsidRDefault="009475D1" w:rsidP="00947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85"/>
        <w:gridCol w:w="1701"/>
        <w:gridCol w:w="1134"/>
        <w:gridCol w:w="850"/>
        <w:gridCol w:w="1513"/>
        <w:gridCol w:w="1181"/>
        <w:gridCol w:w="674"/>
        <w:gridCol w:w="1167"/>
        <w:gridCol w:w="1167"/>
      </w:tblGrid>
      <w:tr w:rsidR="00071764" w:rsidTr="00071764">
        <w:tc>
          <w:tcPr>
            <w:tcW w:w="885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4">
              <w:rPr>
                <w:rFonts w:ascii="Times New Roman" w:hAnsi="Times New Roman" w:cs="Times New Roman"/>
                <w:sz w:val="20"/>
                <w:szCs w:val="20"/>
              </w:rPr>
              <w:t>Номер барабана</w:t>
            </w:r>
          </w:p>
        </w:tc>
        <w:tc>
          <w:tcPr>
            <w:tcW w:w="1701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4">
              <w:rPr>
                <w:rFonts w:ascii="Times New Roman" w:hAnsi="Times New Roman" w:cs="Times New Roman"/>
                <w:sz w:val="20"/>
                <w:szCs w:val="20"/>
              </w:rPr>
              <w:t>Марка кабеля</w:t>
            </w:r>
          </w:p>
        </w:tc>
        <w:tc>
          <w:tcPr>
            <w:tcW w:w="1134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4">
              <w:rPr>
                <w:rFonts w:ascii="Times New Roman" w:hAnsi="Times New Roman" w:cs="Times New Roman"/>
                <w:sz w:val="20"/>
                <w:szCs w:val="20"/>
              </w:rPr>
              <w:t>Число жил и площадь сечения, мм</w:t>
            </w:r>
            <w:proofErr w:type="gramStart"/>
            <w:r w:rsidRPr="000717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4">
              <w:rPr>
                <w:rFonts w:ascii="Times New Roman" w:hAnsi="Times New Roman" w:cs="Times New Roman"/>
                <w:sz w:val="20"/>
                <w:szCs w:val="20"/>
              </w:rPr>
              <w:t xml:space="preserve">Длина кабеля, </w:t>
            </w:r>
            <w:proofErr w:type="gramStart"/>
            <w:r w:rsidRPr="000717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13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4">
              <w:rPr>
                <w:rFonts w:ascii="Times New Roman" w:hAnsi="Times New Roman" w:cs="Times New Roman"/>
                <w:sz w:val="20"/>
                <w:szCs w:val="20"/>
              </w:rPr>
              <w:t>Температура в начале прогрева, °C</w:t>
            </w:r>
          </w:p>
        </w:tc>
        <w:tc>
          <w:tcPr>
            <w:tcW w:w="1181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4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gramStart"/>
            <w:r w:rsidRPr="000717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74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4">
              <w:rPr>
                <w:rFonts w:ascii="Times New Roman" w:hAnsi="Times New Roman" w:cs="Times New Roman"/>
                <w:sz w:val="20"/>
                <w:szCs w:val="20"/>
              </w:rPr>
              <w:t>Ток, А</w:t>
            </w:r>
          </w:p>
        </w:tc>
        <w:tc>
          <w:tcPr>
            <w:tcW w:w="1167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4">
              <w:rPr>
                <w:rFonts w:ascii="Times New Roman" w:hAnsi="Times New Roman" w:cs="Times New Roman"/>
                <w:sz w:val="20"/>
                <w:szCs w:val="20"/>
              </w:rPr>
              <w:t>Температура в конце прогрева, °C</w:t>
            </w:r>
          </w:p>
        </w:tc>
        <w:tc>
          <w:tcPr>
            <w:tcW w:w="1167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4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воздуха в месте прокладки кабеля, </w:t>
            </w:r>
            <w:r w:rsidR="00071764" w:rsidRPr="00071764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</w:tc>
      </w:tr>
      <w:tr w:rsidR="00071764" w:rsidTr="00071764">
        <w:tc>
          <w:tcPr>
            <w:tcW w:w="885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9475D1" w:rsidRPr="00071764" w:rsidRDefault="009475D1" w:rsidP="00947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75D1" w:rsidRDefault="009475D1" w:rsidP="00947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CEF" w:rsidRDefault="00531CEF" w:rsidP="00531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CEF">
        <w:rPr>
          <w:rFonts w:ascii="Times New Roman" w:hAnsi="Times New Roman" w:cs="Times New Roman"/>
          <w:sz w:val="24"/>
          <w:szCs w:val="24"/>
        </w:rPr>
        <w:t>Перечисленные кабели допускаются к прокладке с окончанием работ не позднее</w:t>
      </w: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8"/>
        <w:gridCol w:w="375"/>
        <w:gridCol w:w="180"/>
        <w:gridCol w:w="142"/>
        <w:gridCol w:w="1701"/>
        <w:gridCol w:w="709"/>
        <w:gridCol w:w="283"/>
      </w:tblGrid>
      <w:tr w:rsidR="00A2450E" w:rsidTr="009E758B">
        <w:tc>
          <w:tcPr>
            <w:tcW w:w="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450E" w:rsidRDefault="00A2450E" w:rsidP="009E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450E" w:rsidRDefault="00A2450E" w:rsidP="009E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450E" w:rsidRDefault="00A2450E" w:rsidP="009E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450E" w:rsidRDefault="00A2450E" w:rsidP="009E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450E" w:rsidRDefault="00A2450E" w:rsidP="009E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450E" w:rsidRDefault="00A2450E" w:rsidP="009E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450E" w:rsidRDefault="00A2450E" w:rsidP="009E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5789" w:rsidRDefault="00F15789" w:rsidP="00D43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50E" w:rsidRDefault="00A2450E" w:rsidP="00D43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E25" w:rsidRDefault="00A06F9D" w:rsidP="00A0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15652F" w:rsidRDefault="0015652F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9073F8" w:rsidRPr="00C2022F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493B44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95C6A" w:rsidRPr="00493B44" w:rsidRDefault="00F95C6A" w:rsidP="00F8264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493B44" w:rsidRPr="00C2022F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93B44" w:rsidRPr="00C2022F" w:rsidRDefault="00493B44" w:rsidP="00AF614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3B44" w:rsidRPr="009073F8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33C2E" w:rsidRPr="007D60CF" w:rsidRDefault="00333C2E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3C2E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13C3F"/>
    <w:rsid w:val="0002037B"/>
    <w:rsid w:val="000463E8"/>
    <w:rsid w:val="00066354"/>
    <w:rsid w:val="000712F7"/>
    <w:rsid w:val="00071764"/>
    <w:rsid w:val="00081504"/>
    <w:rsid w:val="000B04B1"/>
    <w:rsid w:val="000B3CB1"/>
    <w:rsid w:val="000B53DD"/>
    <w:rsid w:val="000D04F9"/>
    <w:rsid w:val="000E33B3"/>
    <w:rsid w:val="000F7FA7"/>
    <w:rsid w:val="00101C6A"/>
    <w:rsid w:val="0010278A"/>
    <w:rsid w:val="00111EF3"/>
    <w:rsid w:val="00115A90"/>
    <w:rsid w:val="00127715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7747"/>
    <w:rsid w:val="00200283"/>
    <w:rsid w:val="002448D1"/>
    <w:rsid w:val="00246141"/>
    <w:rsid w:val="00250188"/>
    <w:rsid w:val="0025063A"/>
    <w:rsid w:val="00256FFC"/>
    <w:rsid w:val="00272A83"/>
    <w:rsid w:val="00282B6E"/>
    <w:rsid w:val="00291D9C"/>
    <w:rsid w:val="002A0436"/>
    <w:rsid w:val="002A3DBF"/>
    <w:rsid w:val="002A433E"/>
    <w:rsid w:val="002C537D"/>
    <w:rsid w:val="002D780B"/>
    <w:rsid w:val="002E5A77"/>
    <w:rsid w:val="002F3A9F"/>
    <w:rsid w:val="003035C8"/>
    <w:rsid w:val="00310814"/>
    <w:rsid w:val="003140A3"/>
    <w:rsid w:val="00333C2E"/>
    <w:rsid w:val="00347420"/>
    <w:rsid w:val="00351BFE"/>
    <w:rsid w:val="003571D0"/>
    <w:rsid w:val="003630F8"/>
    <w:rsid w:val="00363C37"/>
    <w:rsid w:val="003739BD"/>
    <w:rsid w:val="00374366"/>
    <w:rsid w:val="00380ADE"/>
    <w:rsid w:val="0038184F"/>
    <w:rsid w:val="00390EEC"/>
    <w:rsid w:val="003951E5"/>
    <w:rsid w:val="00396BD8"/>
    <w:rsid w:val="003A0B6B"/>
    <w:rsid w:val="003A5E42"/>
    <w:rsid w:val="003B0162"/>
    <w:rsid w:val="003B168A"/>
    <w:rsid w:val="003D10AD"/>
    <w:rsid w:val="003D60BA"/>
    <w:rsid w:val="00400EF9"/>
    <w:rsid w:val="00410AC8"/>
    <w:rsid w:val="00423114"/>
    <w:rsid w:val="00437827"/>
    <w:rsid w:val="00442169"/>
    <w:rsid w:val="00451FA2"/>
    <w:rsid w:val="0045733B"/>
    <w:rsid w:val="00466C93"/>
    <w:rsid w:val="00474B6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92579"/>
    <w:rsid w:val="0059329D"/>
    <w:rsid w:val="005932E7"/>
    <w:rsid w:val="005F4D89"/>
    <w:rsid w:val="0060073B"/>
    <w:rsid w:val="006044C9"/>
    <w:rsid w:val="006044E6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770A"/>
    <w:rsid w:val="00697D32"/>
    <w:rsid w:val="006A159F"/>
    <w:rsid w:val="006B5F7D"/>
    <w:rsid w:val="006C163B"/>
    <w:rsid w:val="006D2AC9"/>
    <w:rsid w:val="006D3AB8"/>
    <w:rsid w:val="006E14F0"/>
    <w:rsid w:val="00702E75"/>
    <w:rsid w:val="00703F74"/>
    <w:rsid w:val="00721C76"/>
    <w:rsid w:val="00722E63"/>
    <w:rsid w:val="00740AC7"/>
    <w:rsid w:val="00756106"/>
    <w:rsid w:val="00764542"/>
    <w:rsid w:val="0077665D"/>
    <w:rsid w:val="00776C0B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36652"/>
    <w:rsid w:val="00850784"/>
    <w:rsid w:val="00865F0F"/>
    <w:rsid w:val="0088173D"/>
    <w:rsid w:val="00891DC9"/>
    <w:rsid w:val="00894948"/>
    <w:rsid w:val="008960BF"/>
    <w:rsid w:val="008C2DCB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46C53"/>
    <w:rsid w:val="009475D1"/>
    <w:rsid w:val="009577F9"/>
    <w:rsid w:val="00962D16"/>
    <w:rsid w:val="0096780A"/>
    <w:rsid w:val="00984A27"/>
    <w:rsid w:val="00997A48"/>
    <w:rsid w:val="009A2C7A"/>
    <w:rsid w:val="009A3A15"/>
    <w:rsid w:val="009B22B7"/>
    <w:rsid w:val="009C28ED"/>
    <w:rsid w:val="009C53BE"/>
    <w:rsid w:val="009E758B"/>
    <w:rsid w:val="009E79F6"/>
    <w:rsid w:val="009F3D24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54CBC"/>
    <w:rsid w:val="00A6278D"/>
    <w:rsid w:val="00A62C25"/>
    <w:rsid w:val="00A676E0"/>
    <w:rsid w:val="00A82519"/>
    <w:rsid w:val="00A86BD3"/>
    <w:rsid w:val="00AE1184"/>
    <w:rsid w:val="00B20621"/>
    <w:rsid w:val="00B46E91"/>
    <w:rsid w:val="00B64F3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30E70"/>
    <w:rsid w:val="00C42F3B"/>
    <w:rsid w:val="00C47B34"/>
    <w:rsid w:val="00C62992"/>
    <w:rsid w:val="00C73C6F"/>
    <w:rsid w:val="00C7730E"/>
    <w:rsid w:val="00C77A51"/>
    <w:rsid w:val="00C81BAC"/>
    <w:rsid w:val="00C868E4"/>
    <w:rsid w:val="00C87924"/>
    <w:rsid w:val="00CA057B"/>
    <w:rsid w:val="00CB690B"/>
    <w:rsid w:val="00CF0424"/>
    <w:rsid w:val="00CF5430"/>
    <w:rsid w:val="00D0017C"/>
    <w:rsid w:val="00D00502"/>
    <w:rsid w:val="00D13639"/>
    <w:rsid w:val="00D256EC"/>
    <w:rsid w:val="00D355B9"/>
    <w:rsid w:val="00D420F6"/>
    <w:rsid w:val="00D43E25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DF3958"/>
    <w:rsid w:val="00E12B38"/>
    <w:rsid w:val="00E149B5"/>
    <w:rsid w:val="00E14EA7"/>
    <w:rsid w:val="00E15851"/>
    <w:rsid w:val="00E204D3"/>
    <w:rsid w:val="00E20C04"/>
    <w:rsid w:val="00E20E7B"/>
    <w:rsid w:val="00E333DE"/>
    <w:rsid w:val="00E4497E"/>
    <w:rsid w:val="00E54E3C"/>
    <w:rsid w:val="00E763F3"/>
    <w:rsid w:val="00E77D88"/>
    <w:rsid w:val="00E95047"/>
    <w:rsid w:val="00EA3A85"/>
    <w:rsid w:val="00EA4FFB"/>
    <w:rsid w:val="00EC158F"/>
    <w:rsid w:val="00EC63BB"/>
    <w:rsid w:val="00EC7F58"/>
    <w:rsid w:val="00ED2702"/>
    <w:rsid w:val="00ED49BB"/>
    <w:rsid w:val="00ED7E4B"/>
    <w:rsid w:val="00EF71DA"/>
    <w:rsid w:val="00F01FE9"/>
    <w:rsid w:val="00F15789"/>
    <w:rsid w:val="00F21369"/>
    <w:rsid w:val="00F271D9"/>
    <w:rsid w:val="00F303C0"/>
    <w:rsid w:val="00F31BA1"/>
    <w:rsid w:val="00F44284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4083"/>
    <w:rsid w:val="00FA6693"/>
    <w:rsid w:val="00FB0FCB"/>
    <w:rsid w:val="00FB2994"/>
    <w:rsid w:val="00FC3753"/>
    <w:rsid w:val="00FD2552"/>
    <w:rsid w:val="00FD5B30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прогрева кабелей на барабанах РД 78.145-93</vt:lpstr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прогрева кабелей на барабанах РД 78.145-93</dc:title>
  <dc:creator>MAVEGO.RU</dc:creator>
  <cp:keywords>Протокол прогрева кабелей на барабанах</cp:keywords>
  <cp:lastModifiedBy>user</cp:lastModifiedBy>
  <cp:revision>8</cp:revision>
  <cp:lastPrinted>2016-08-26T13:15:00Z</cp:lastPrinted>
  <dcterms:created xsi:type="dcterms:W3CDTF">2016-12-16T09:33:00Z</dcterms:created>
  <dcterms:modified xsi:type="dcterms:W3CDTF">2016-12-16T12:44:00Z</dcterms:modified>
</cp:coreProperties>
</file>