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704"/>
        <w:gridCol w:w="3828"/>
        <w:gridCol w:w="5670"/>
      </w:tblGrid>
      <w:tr w:rsidR="00670475" w:rsidRPr="007D29DB" w:rsidTr="00A35432">
        <w:tc>
          <w:tcPr>
            <w:tcW w:w="57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D29DB" w:rsidRDefault="00670475" w:rsidP="006313A0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D29DB" w:rsidRDefault="00670475" w:rsidP="006313A0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D29DB" w:rsidRDefault="00670475" w:rsidP="006313A0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</w:tr>
      <w:tr w:rsidR="00670475" w:rsidRPr="007D29DB" w:rsidTr="00A35432">
        <w:tc>
          <w:tcPr>
            <w:tcW w:w="570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D29DB" w:rsidRDefault="00670475" w:rsidP="006313A0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  <w:r w:rsidRPr="007D29DB">
              <w:rPr>
                <w:rFonts w:ascii="Courier" w:hAnsi="Courier" w:cs="Times New Roman"/>
                <w:bCs/>
                <w:sz w:val="16"/>
                <w:szCs w:val="16"/>
              </w:rPr>
              <w:t>(место строительства предприятия)</w:t>
            </w: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D29DB" w:rsidRDefault="00670475" w:rsidP="006313A0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D29DB" w:rsidRDefault="00670475" w:rsidP="006313A0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  <w:r w:rsidRPr="007D29DB">
              <w:rPr>
                <w:rFonts w:ascii="Courier" w:hAnsi="Courier" w:cs="Times New Roman"/>
                <w:bCs/>
                <w:sz w:val="16"/>
                <w:szCs w:val="16"/>
              </w:rPr>
              <w:t>(наименование генподрядной и строительной организац</w:t>
            </w:r>
            <w:proofErr w:type="gramStart"/>
            <w:r w:rsidRPr="007D29DB">
              <w:rPr>
                <w:rFonts w:ascii="Courier" w:hAnsi="Courier" w:cs="Times New Roman"/>
                <w:bCs/>
                <w:sz w:val="16"/>
                <w:szCs w:val="16"/>
              </w:rPr>
              <w:t>ии и ее</w:t>
            </w:r>
            <w:proofErr w:type="gramEnd"/>
            <w:r w:rsidRPr="007D29DB">
              <w:rPr>
                <w:rFonts w:ascii="Courier" w:hAnsi="Courier" w:cs="Times New Roman"/>
                <w:bCs/>
                <w:sz w:val="16"/>
                <w:szCs w:val="16"/>
              </w:rPr>
              <w:t xml:space="preserve"> ведомственная принадлежность)</w:t>
            </w:r>
          </w:p>
        </w:tc>
      </w:tr>
    </w:tbl>
    <w:p w:rsidR="00FB199F" w:rsidRPr="007D29DB" w:rsidRDefault="00670475" w:rsidP="00670475">
      <w:pPr>
        <w:spacing w:after="0" w:line="240" w:lineRule="auto"/>
        <w:jc w:val="both"/>
        <w:rPr>
          <w:rFonts w:ascii="Courier" w:hAnsi="Courier" w:cs="Times New Roman"/>
          <w:bCs/>
          <w:sz w:val="4"/>
          <w:szCs w:val="4"/>
        </w:rPr>
      </w:pPr>
      <w:r w:rsidRPr="007D29DB">
        <w:rPr>
          <w:rFonts w:ascii="Courier" w:hAnsi="Courier" w:cs="Times New Roman"/>
          <w:bCs/>
          <w:sz w:val="16"/>
          <w:szCs w:val="16"/>
        </w:rPr>
        <w:t xml:space="preserve">                   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704"/>
        <w:gridCol w:w="3828"/>
        <w:gridCol w:w="5670"/>
      </w:tblGrid>
      <w:tr w:rsidR="00670475" w:rsidRPr="007D29DB" w:rsidTr="00A35432">
        <w:tc>
          <w:tcPr>
            <w:tcW w:w="57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D29DB" w:rsidRDefault="00670475" w:rsidP="008E6D2D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D29DB" w:rsidRDefault="00670475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D29DB" w:rsidRDefault="00670475" w:rsidP="008E6D2D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</w:tr>
      <w:tr w:rsidR="00670475" w:rsidRPr="007D29DB" w:rsidTr="00A35432">
        <w:tc>
          <w:tcPr>
            <w:tcW w:w="570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D29DB" w:rsidRDefault="00670475" w:rsidP="00670475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  <w:r w:rsidRPr="007D29DB">
              <w:rPr>
                <w:rFonts w:ascii="Courier" w:hAnsi="Courier" w:cs="Times New Roman"/>
                <w:bCs/>
                <w:sz w:val="16"/>
                <w:szCs w:val="16"/>
              </w:rPr>
              <w:t>(наименование предприятия-заказчика)</w:t>
            </w: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D29DB" w:rsidRDefault="00670475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D29DB" w:rsidRDefault="00670475" w:rsidP="00670475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  <w:r w:rsidRPr="007D29DB">
              <w:rPr>
                <w:rFonts w:ascii="Courier" w:hAnsi="Courier" w:cs="Times New Roman"/>
                <w:bCs/>
                <w:sz w:val="16"/>
                <w:szCs w:val="16"/>
              </w:rPr>
              <w:t>(наименование монтажной организации с указанием треста и ведомственной принадлежности)</w:t>
            </w:r>
          </w:p>
        </w:tc>
      </w:tr>
    </w:tbl>
    <w:p w:rsidR="00670475" w:rsidRPr="007D29DB" w:rsidRDefault="00670475" w:rsidP="00670475">
      <w:pPr>
        <w:spacing w:after="0" w:line="240" w:lineRule="auto"/>
        <w:jc w:val="both"/>
        <w:rPr>
          <w:rFonts w:ascii="Courier" w:hAnsi="Courier" w:cs="Times New Roman"/>
          <w:bCs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704"/>
        <w:gridCol w:w="1418"/>
        <w:gridCol w:w="3299"/>
      </w:tblGrid>
      <w:tr w:rsidR="00670475" w:rsidRPr="007D29DB" w:rsidTr="00A35432">
        <w:tc>
          <w:tcPr>
            <w:tcW w:w="57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D29DB" w:rsidRDefault="00670475" w:rsidP="008E6D2D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D29DB" w:rsidRDefault="00670475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D29DB" w:rsidRDefault="00670475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</w:tr>
      <w:tr w:rsidR="00670475" w:rsidRPr="007D29DB" w:rsidTr="00A35432">
        <w:trPr>
          <w:trHeight w:val="183"/>
        </w:trPr>
        <w:tc>
          <w:tcPr>
            <w:tcW w:w="570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D29DB" w:rsidRDefault="00670475" w:rsidP="00670475">
            <w:pPr>
              <w:jc w:val="center"/>
              <w:rPr>
                <w:rFonts w:ascii="Courier" w:hAnsi="Courier" w:cs="Times New Roman"/>
                <w:bCs/>
                <w:sz w:val="16"/>
                <w:szCs w:val="16"/>
              </w:rPr>
            </w:pPr>
            <w:r w:rsidRPr="007D29DB">
              <w:rPr>
                <w:rFonts w:ascii="Courier" w:hAnsi="Courier" w:cs="Times New Roman"/>
                <w:bCs/>
                <w:sz w:val="16"/>
                <w:szCs w:val="16"/>
              </w:rPr>
              <w:t>(наименование сооружаемого объекта)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D29DB" w:rsidRDefault="00670475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D29DB" w:rsidRDefault="00670475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</w:tr>
    </w:tbl>
    <w:p w:rsidR="00670475" w:rsidRPr="007D29DB" w:rsidRDefault="00670475" w:rsidP="00670475">
      <w:pPr>
        <w:spacing w:after="0" w:line="240" w:lineRule="auto"/>
        <w:jc w:val="both"/>
        <w:rPr>
          <w:rFonts w:ascii="Courier" w:hAnsi="Courier" w:cs="Times New Roman"/>
          <w:bCs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704"/>
        <w:gridCol w:w="3828"/>
        <w:gridCol w:w="5670"/>
      </w:tblGrid>
      <w:tr w:rsidR="0098413B" w:rsidRPr="007D29DB" w:rsidTr="00A35432">
        <w:tc>
          <w:tcPr>
            <w:tcW w:w="57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8413B" w:rsidRPr="007D29DB" w:rsidRDefault="0098413B" w:rsidP="008E6D2D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413B" w:rsidRPr="007D29DB" w:rsidRDefault="0098413B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8413B" w:rsidRPr="007D29DB" w:rsidRDefault="0098413B" w:rsidP="008E6D2D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</w:tr>
      <w:tr w:rsidR="0098413B" w:rsidRPr="007D29DB" w:rsidTr="00A35432">
        <w:trPr>
          <w:trHeight w:val="183"/>
        </w:trPr>
        <w:tc>
          <w:tcPr>
            <w:tcW w:w="570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413B" w:rsidRPr="007D29DB" w:rsidRDefault="0098413B" w:rsidP="0098413B">
            <w:pPr>
              <w:jc w:val="center"/>
              <w:rPr>
                <w:rFonts w:ascii="Courier" w:hAnsi="Courier" w:cs="Times New Roman"/>
                <w:bCs/>
                <w:sz w:val="16"/>
                <w:szCs w:val="16"/>
              </w:rPr>
            </w:pPr>
            <w:r w:rsidRPr="007D29DB">
              <w:rPr>
                <w:rFonts w:ascii="Courier" w:hAnsi="Courier" w:cs="Times New Roman"/>
                <w:bCs/>
                <w:sz w:val="16"/>
                <w:szCs w:val="16"/>
              </w:rPr>
              <w:t>(наименование технологического узла)</w:t>
            </w: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413B" w:rsidRPr="007D29DB" w:rsidRDefault="0098413B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413B" w:rsidRPr="007D29DB" w:rsidRDefault="0098413B" w:rsidP="008E6D2D">
            <w:pPr>
              <w:jc w:val="center"/>
              <w:rPr>
                <w:rFonts w:ascii="Courier" w:hAnsi="Courier" w:cs="Times New Roman"/>
                <w:bCs/>
                <w:sz w:val="16"/>
                <w:szCs w:val="16"/>
              </w:rPr>
            </w:pPr>
            <w:r w:rsidRPr="007D29DB">
              <w:rPr>
                <w:rFonts w:ascii="Courier" w:hAnsi="Courier" w:cs="Times New Roman"/>
                <w:bCs/>
                <w:sz w:val="16"/>
                <w:szCs w:val="16"/>
              </w:rPr>
              <w:t>(дата)</w:t>
            </w:r>
          </w:p>
        </w:tc>
      </w:tr>
    </w:tbl>
    <w:p w:rsidR="00670475" w:rsidRPr="00670475" w:rsidRDefault="00670475" w:rsidP="006313A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0475" w:rsidRDefault="00670475" w:rsidP="006313A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5432" w:rsidRDefault="00A35432" w:rsidP="006313A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5432" w:rsidRDefault="00A35432" w:rsidP="006313A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74A5" w:rsidRPr="00670475" w:rsidRDefault="008074A5" w:rsidP="006313A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41FC1" w:rsidRDefault="00F41FC1" w:rsidP="00A35432">
      <w:pPr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ascii="Courier" w:hAnsi="Courier" w:cs="Times New Roman"/>
          <w:b/>
          <w:bCs/>
          <w:sz w:val="32"/>
          <w:szCs w:val="32"/>
        </w:rPr>
        <w:t>ЖУРНАЛ</w:t>
      </w:r>
    </w:p>
    <w:p w:rsidR="00FB199F" w:rsidRPr="007D29DB" w:rsidRDefault="00461D49" w:rsidP="00F41FC1">
      <w:pPr>
        <w:spacing w:after="0" w:line="240" w:lineRule="auto"/>
        <w:jc w:val="center"/>
        <w:rPr>
          <w:rFonts w:ascii="Courier" w:hAnsi="Courier" w:cs="Times New Roman"/>
          <w:b/>
          <w:bCs/>
          <w:sz w:val="32"/>
          <w:szCs w:val="32"/>
        </w:rPr>
      </w:pPr>
      <w:r w:rsidRPr="00461D49">
        <w:rPr>
          <w:rFonts w:ascii="Courier" w:hAnsi="Courier" w:cs="Times New Roman"/>
          <w:b/>
          <w:bCs/>
          <w:sz w:val="32"/>
          <w:szCs w:val="32"/>
        </w:rPr>
        <w:t>радиографического контроля</w:t>
      </w:r>
    </w:p>
    <w:p w:rsidR="00FB199F" w:rsidRPr="007D29DB" w:rsidRDefault="00FB199F" w:rsidP="00111B80">
      <w:pPr>
        <w:spacing w:after="0" w:line="240" w:lineRule="auto"/>
        <w:rPr>
          <w:rFonts w:ascii="Courier" w:hAnsi="Courier" w:cs="Times New Roman"/>
          <w:sz w:val="24"/>
          <w:szCs w:val="24"/>
        </w:rPr>
      </w:pPr>
    </w:p>
    <w:p w:rsidR="00A35432" w:rsidRDefault="00A35432" w:rsidP="0011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D49" w:rsidRDefault="00461D49" w:rsidP="0011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D49" w:rsidRDefault="00461D49" w:rsidP="0011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32" w:rsidRDefault="00A35432" w:rsidP="0011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32" w:rsidRDefault="00A35432" w:rsidP="0011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32" w:rsidRDefault="00A35432" w:rsidP="0011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787" w:rsidRDefault="002D3787" w:rsidP="0011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787" w:rsidRDefault="002D3787" w:rsidP="0011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787" w:rsidRDefault="002D3787" w:rsidP="0011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787" w:rsidRDefault="002D3787" w:rsidP="0011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787" w:rsidRDefault="002D3787" w:rsidP="0011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787" w:rsidRDefault="002D3787" w:rsidP="0011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787" w:rsidRDefault="002D3787" w:rsidP="0011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787" w:rsidRDefault="002D3787" w:rsidP="0011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787" w:rsidRDefault="002D3787" w:rsidP="0011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787" w:rsidRDefault="002D3787" w:rsidP="0011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787" w:rsidRDefault="002D3787" w:rsidP="0011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787" w:rsidRDefault="002D3787" w:rsidP="0011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787" w:rsidRDefault="002D3787" w:rsidP="0011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787" w:rsidRDefault="002D3787" w:rsidP="0011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D49" w:rsidRDefault="00461D49" w:rsidP="0011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789"/>
        <w:gridCol w:w="1269"/>
        <w:gridCol w:w="1989"/>
        <w:gridCol w:w="1657"/>
        <w:gridCol w:w="1728"/>
        <w:gridCol w:w="1674"/>
        <w:gridCol w:w="1843"/>
        <w:gridCol w:w="2835"/>
        <w:gridCol w:w="1420"/>
      </w:tblGrid>
      <w:tr w:rsidR="00047D7C" w:rsidTr="004F2C18">
        <w:tc>
          <w:tcPr>
            <w:tcW w:w="789" w:type="dxa"/>
            <w:vMerge w:val="restart"/>
          </w:tcPr>
          <w:p w:rsidR="00047D7C" w:rsidRPr="00461D49" w:rsidRDefault="00047D7C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461D49">
              <w:rPr>
                <w:rFonts w:ascii="Courier" w:hAnsi="Courier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269" w:type="dxa"/>
            <w:vMerge w:val="restart"/>
          </w:tcPr>
          <w:p w:rsidR="00047D7C" w:rsidRPr="00461D49" w:rsidRDefault="00047D7C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461D49">
              <w:rPr>
                <w:rFonts w:ascii="Courier" w:hAnsi="Courier" w:cs="Times New Roman"/>
                <w:sz w:val="20"/>
                <w:szCs w:val="20"/>
              </w:rPr>
              <w:t>Дата проведения контроля</w:t>
            </w:r>
          </w:p>
        </w:tc>
        <w:tc>
          <w:tcPr>
            <w:tcW w:w="11726" w:type="dxa"/>
            <w:gridSpan w:val="6"/>
          </w:tcPr>
          <w:p w:rsidR="00047D7C" w:rsidRPr="00461D49" w:rsidRDefault="00047D7C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047D7C">
              <w:rPr>
                <w:rFonts w:ascii="Courier" w:hAnsi="Courier" w:cs="Times New Roman"/>
                <w:sz w:val="20"/>
                <w:szCs w:val="20"/>
              </w:rPr>
              <w:t>Сведения о сварном соединении</w:t>
            </w:r>
          </w:p>
        </w:tc>
        <w:tc>
          <w:tcPr>
            <w:tcW w:w="1420" w:type="dxa"/>
            <w:vMerge w:val="restart"/>
          </w:tcPr>
          <w:p w:rsidR="00047D7C" w:rsidRPr="00461D49" w:rsidRDefault="00047D7C" w:rsidP="008061E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461D49">
              <w:rPr>
                <w:rFonts w:ascii="Courier" w:hAnsi="Courier" w:cs="Times New Roman"/>
                <w:sz w:val="20"/>
                <w:szCs w:val="20"/>
              </w:rPr>
              <w:t>Источник излучения</w:t>
            </w:r>
          </w:p>
        </w:tc>
      </w:tr>
      <w:tr w:rsidR="00047D7C" w:rsidTr="00275C27">
        <w:tc>
          <w:tcPr>
            <w:tcW w:w="789" w:type="dxa"/>
            <w:vMerge/>
          </w:tcPr>
          <w:p w:rsidR="00047D7C" w:rsidRPr="00461D49" w:rsidRDefault="00047D7C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47D7C" w:rsidRPr="00461D49" w:rsidRDefault="00047D7C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047D7C" w:rsidRPr="00461D49" w:rsidRDefault="00047D7C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461D49">
              <w:rPr>
                <w:rFonts w:ascii="Courier" w:hAnsi="Courier" w:cs="Times New Roman"/>
                <w:sz w:val="20"/>
                <w:szCs w:val="20"/>
              </w:rPr>
              <w:t>Наименование, номер чертежа (исполнительного</w:t>
            </w:r>
            <w:r w:rsidRPr="00461D49">
              <w:rPr>
                <w:rFonts w:ascii="Courier" w:hAnsi="Courier"/>
              </w:rPr>
              <w:t xml:space="preserve"> </w:t>
            </w:r>
            <w:r w:rsidRPr="00461D49">
              <w:rPr>
                <w:rFonts w:ascii="Courier" w:hAnsi="Courier" w:cs="Times New Roman"/>
                <w:sz w:val="20"/>
                <w:szCs w:val="20"/>
              </w:rPr>
              <w:t>чертежа, номер линии)</w:t>
            </w:r>
          </w:p>
        </w:tc>
        <w:tc>
          <w:tcPr>
            <w:tcW w:w="1657" w:type="dxa"/>
          </w:tcPr>
          <w:p w:rsidR="00047D7C" w:rsidRPr="00461D49" w:rsidRDefault="00047D7C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461D49">
              <w:rPr>
                <w:rFonts w:ascii="Courier" w:hAnsi="Courier" w:cs="Times New Roman"/>
                <w:sz w:val="20"/>
                <w:szCs w:val="20"/>
              </w:rPr>
              <w:t>Номер сварного соединения</w:t>
            </w:r>
          </w:p>
        </w:tc>
        <w:tc>
          <w:tcPr>
            <w:tcW w:w="1728" w:type="dxa"/>
          </w:tcPr>
          <w:p w:rsidR="00047D7C" w:rsidRPr="00461D49" w:rsidRDefault="00047D7C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461D49">
              <w:rPr>
                <w:rFonts w:ascii="Courier" w:hAnsi="Courier" w:cs="Times New Roman"/>
                <w:sz w:val="20"/>
                <w:szCs w:val="20"/>
              </w:rPr>
              <w:t xml:space="preserve">Номер контролируемого участка </w:t>
            </w:r>
          </w:p>
        </w:tc>
        <w:tc>
          <w:tcPr>
            <w:tcW w:w="1674" w:type="dxa"/>
          </w:tcPr>
          <w:p w:rsidR="00047D7C" w:rsidRPr="00461D49" w:rsidRDefault="00047D7C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461D49">
              <w:rPr>
                <w:rFonts w:ascii="Courier" w:hAnsi="Courier" w:cs="Times New Roman"/>
                <w:sz w:val="20"/>
                <w:szCs w:val="20"/>
              </w:rPr>
              <w:t>Материал сварного           соединения</w:t>
            </w:r>
          </w:p>
        </w:tc>
        <w:tc>
          <w:tcPr>
            <w:tcW w:w="1843" w:type="dxa"/>
          </w:tcPr>
          <w:p w:rsidR="00047D7C" w:rsidRPr="00F941EC" w:rsidRDefault="00047D7C" w:rsidP="005830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D49">
              <w:rPr>
                <w:rFonts w:ascii="Courier" w:hAnsi="Courier" w:cs="Times New Roman"/>
                <w:sz w:val="20"/>
                <w:szCs w:val="20"/>
              </w:rPr>
              <w:t>Контролируемая толщина,</w:t>
            </w:r>
            <w:r w:rsidRPr="00461D49">
              <w:rPr>
                <w:rFonts w:ascii="Courier" w:hAnsi="Courier"/>
              </w:rPr>
              <w:t xml:space="preserve"> </w:t>
            </w:r>
            <w:r w:rsidRPr="00461D49">
              <w:rPr>
                <w:rFonts w:ascii="Courier" w:hAnsi="Courier" w:cs="Times New Roman"/>
                <w:sz w:val="20"/>
                <w:szCs w:val="20"/>
              </w:rPr>
              <w:t xml:space="preserve">диаметр трубопровода, </w:t>
            </w:r>
            <w:proofErr w:type="gramStart"/>
            <w:r w:rsidRPr="00461D49">
              <w:rPr>
                <w:rFonts w:ascii="Courier" w:hAnsi="Courier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835" w:type="dxa"/>
          </w:tcPr>
          <w:p w:rsidR="00047D7C" w:rsidRPr="00461D49" w:rsidRDefault="00047D7C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461D49">
              <w:rPr>
                <w:rFonts w:ascii="Courier" w:hAnsi="Courier" w:cs="Times New Roman"/>
                <w:sz w:val="20"/>
                <w:szCs w:val="20"/>
              </w:rPr>
              <w:t>Фамилия, инициалы, номер клейма сварщика</w:t>
            </w:r>
          </w:p>
        </w:tc>
        <w:tc>
          <w:tcPr>
            <w:tcW w:w="1420" w:type="dxa"/>
            <w:vMerge/>
          </w:tcPr>
          <w:p w:rsidR="00047D7C" w:rsidRPr="00461D49" w:rsidRDefault="00047D7C" w:rsidP="008061E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</w:tr>
      <w:tr w:rsidR="00275C27" w:rsidTr="00275C27">
        <w:tc>
          <w:tcPr>
            <w:tcW w:w="789" w:type="dxa"/>
          </w:tcPr>
          <w:p w:rsidR="00461D49" w:rsidRPr="00461D49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461D49">
              <w:rPr>
                <w:rFonts w:ascii="Courier" w:hAnsi="Courier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461D49" w:rsidRPr="00461D49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461D49">
              <w:rPr>
                <w:rFonts w:ascii="Courier" w:hAnsi="Courier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</w:tcPr>
          <w:p w:rsidR="00461D49" w:rsidRPr="00461D49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461D49">
              <w:rPr>
                <w:rFonts w:ascii="Courier" w:hAnsi="Courier" w:cs="Times New Roman"/>
                <w:sz w:val="20"/>
                <w:szCs w:val="20"/>
              </w:rPr>
              <w:t>3</w:t>
            </w:r>
          </w:p>
        </w:tc>
        <w:tc>
          <w:tcPr>
            <w:tcW w:w="1657" w:type="dxa"/>
          </w:tcPr>
          <w:p w:rsidR="00461D49" w:rsidRPr="00461D49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461D49">
              <w:rPr>
                <w:rFonts w:ascii="Courier" w:hAnsi="Courier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461D49" w:rsidRPr="00461D49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461D49">
              <w:rPr>
                <w:rFonts w:ascii="Courier" w:hAnsi="Courier" w:cs="Times New Roman"/>
                <w:sz w:val="20"/>
                <w:szCs w:val="20"/>
              </w:rPr>
              <w:t>5</w:t>
            </w:r>
          </w:p>
        </w:tc>
        <w:tc>
          <w:tcPr>
            <w:tcW w:w="1674" w:type="dxa"/>
          </w:tcPr>
          <w:p w:rsidR="00461D49" w:rsidRPr="00461D49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461D49">
              <w:rPr>
                <w:rFonts w:ascii="Courier" w:hAnsi="Courier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61D49" w:rsidRPr="00461D49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461D49">
              <w:rPr>
                <w:rFonts w:ascii="Courier" w:hAnsi="Courier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1D49" w:rsidRPr="00461D49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461D49">
              <w:rPr>
                <w:rFonts w:ascii="Courier" w:hAnsi="Courier" w:cs="Times New Roman"/>
                <w:sz w:val="20"/>
                <w:szCs w:val="20"/>
              </w:rPr>
              <w:t>8</w:t>
            </w:r>
          </w:p>
        </w:tc>
        <w:tc>
          <w:tcPr>
            <w:tcW w:w="1420" w:type="dxa"/>
          </w:tcPr>
          <w:p w:rsidR="00461D49" w:rsidRPr="00461D49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461D49">
              <w:rPr>
                <w:rFonts w:ascii="Courier" w:hAnsi="Courier" w:cs="Times New Roman"/>
                <w:sz w:val="20"/>
                <w:szCs w:val="20"/>
              </w:rPr>
              <w:t>9</w:t>
            </w:r>
          </w:p>
        </w:tc>
      </w:tr>
      <w:tr w:rsidR="00275C27" w:rsidTr="00275C27">
        <w:tc>
          <w:tcPr>
            <w:tcW w:w="789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461D49" w:rsidRDefault="00461D49" w:rsidP="00461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</w:tr>
      <w:tr w:rsidR="00275C27" w:rsidTr="00275C27">
        <w:tc>
          <w:tcPr>
            <w:tcW w:w="789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461D49" w:rsidRDefault="00461D49" w:rsidP="00461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</w:tr>
      <w:tr w:rsidR="00275C27" w:rsidTr="00275C27">
        <w:tc>
          <w:tcPr>
            <w:tcW w:w="789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461D49" w:rsidRDefault="00461D49" w:rsidP="00461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</w:tr>
      <w:tr w:rsidR="00275C27" w:rsidTr="00275C27">
        <w:tc>
          <w:tcPr>
            <w:tcW w:w="789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461D49" w:rsidRDefault="00461D49" w:rsidP="00461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</w:tr>
      <w:tr w:rsidR="00275C27" w:rsidTr="00275C27">
        <w:tc>
          <w:tcPr>
            <w:tcW w:w="789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461D49" w:rsidRDefault="00461D49" w:rsidP="00461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</w:tr>
      <w:tr w:rsidR="00275C27" w:rsidTr="00275C27">
        <w:tc>
          <w:tcPr>
            <w:tcW w:w="789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461D49" w:rsidRDefault="00461D49" w:rsidP="00461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F41FC1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</w:tr>
      <w:tr w:rsidR="00275C27" w:rsidRPr="007B6FA6" w:rsidTr="00275C27">
        <w:tc>
          <w:tcPr>
            <w:tcW w:w="789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461D49" w:rsidRDefault="00461D49" w:rsidP="00461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</w:tr>
      <w:tr w:rsidR="00275C27" w:rsidRPr="007B6FA6" w:rsidTr="00275C27">
        <w:tc>
          <w:tcPr>
            <w:tcW w:w="789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461D49" w:rsidRDefault="00461D49" w:rsidP="00461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</w:tr>
      <w:tr w:rsidR="00275C27" w:rsidRPr="007B6FA6" w:rsidTr="00275C27">
        <w:tc>
          <w:tcPr>
            <w:tcW w:w="789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461D49" w:rsidRDefault="00461D49" w:rsidP="00461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</w:tr>
      <w:tr w:rsidR="00275C27" w:rsidRPr="007B6FA6" w:rsidTr="00275C27">
        <w:tc>
          <w:tcPr>
            <w:tcW w:w="789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461D49" w:rsidRDefault="00461D49" w:rsidP="00461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</w:tr>
      <w:tr w:rsidR="00275C27" w:rsidRPr="007B6FA6" w:rsidTr="00275C27">
        <w:tc>
          <w:tcPr>
            <w:tcW w:w="789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461D49" w:rsidRDefault="00461D49" w:rsidP="00461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</w:tr>
      <w:tr w:rsidR="00275C27" w:rsidRPr="007B6FA6" w:rsidTr="00275C27">
        <w:tc>
          <w:tcPr>
            <w:tcW w:w="789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461D49" w:rsidRDefault="00461D49" w:rsidP="00461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</w:tr>
      <w:tr w:rsidR="00275C27" w:rsidRPr="007B6FA6" w:rsidTr="00275C27">
        <w:tc>
          <w:tcPr>
            <w:tcW w:w="789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461D49" w:rsidRDefault="00461D49" w:rsidP="00461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</w:tr>
      <w:tr w:rsidR="00275C27" w:rsidRPr="007B6FA6" w:rsidTr="00275C27">
        <w:tc>
          <w:tcPr>
            <w:tcW w:w="789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461D49" w:rsidRDefault="00461D49" w:rsidP="00461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</w:tr>
      <w:tr w:rsidR="00275C27" w:rsidRPr="007B6FA6" w:rsidTr="00275C27">
        <w:tc>
          <w:tcPr>
            <w:tcW w:w="789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461D49" w:rsidRDefault="00461D49" w:rsidP="00461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</w:tr>
      <w:tr w:rsidR="00275C27" w:rsidRPr="007B6FA6" w:rsidTr="00275C27">
        <w:tc>
          <w:tcPr>
            <w:tcW w:w="789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461D49" w:rsidRDefault="00461D49" w:rsidP="00461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461D49" w:rsidRDefault="00461D49" w:rsidP="00B06C8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5C27" w:rsidRPr="007B6FA6" w:rsidTr="00275C27">
        <w:tc>
          <w:tcPr>
            <w:tcW w:w="789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461D49" w:rsidRDefault="00461D49" w:rsidP="00461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461D49" w:rsidRDefault="00461D49" w:rsidP="00B06C8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5C27" w:rsidRPr="007B6FA6" w:rsidTr="00275C27">
        <w:tc>
          <w:tcPr>
            <w:tcW w:w="789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461D49" w:rsidRDefault="00461D49" w:rsidP="00461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61D49" w:rsidRPr="007B6FA6" w:rsidRDefault="00461D49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461D49" w:rsidRPr="00461D49" w:rsidRDefault="00461D49" w:rsidP="00B06C8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8061E7" w:rsidRDefault="008061E7" w:rsidP="007B6F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"/>
        <w:gridCol w:w="992"/>
        <w:gridCol w:w="1559"/>
        <w:gridCol w:w="1559"/>
        <w:gridCol w:w="1843"/>
        <w:gridCol w:w="2268"/>
        <w:gridCol w:w="2268"/>
        <w:gridCol w:w="2268"/>
        <w:gridCol w:w="1418"/>
      </w:tblGrid>
      <w:tr w:rsidR="00724FF7" w:rsidRPr="008061E7" w:rsidTr="00583079">
        <w:trPr>
          <w:trHeight w:val="468"/>
        </w:trPr>
        <w:tc>
          <w:tcPr>
            <w:tcW w:w="1027" w:type="dxa"/>
            <w:vMerge w:val="restart"/>
          </w:tcPr>
          <w:p w:rsidR="00724FF7" w:rsidRPr="00724FF7" w:rsidRDefault="00724FF7" w:rsidP="003C496F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724FF7">
              <w:rPr>
                <w:rFonts w:ascii="Courier" w:hAnsi="Courier" w:cs="Times New Roman"/>
                <w:sz w:val="20"/>
                <w:szCs w:val="20"/>
              </w:rPr>
              <w:t>Номер радиограммы</w:t>
            </w:r>
          </w:p>
        </w:tc>
        <w:tc>
          <w:tcPr>
            <w:tcW w:w="992" w:type="dxa"/>
            <w:vMerge w:val="restart"/>
          </w:tcPr>
          <w:p w:rsidR="00724FF7" w:rsidRPr="00724FF7" w:rsidRDefault="00724FF7" w:rsidP="003C496F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724FF7">
              <w:rPr>
                <w:rFonts w:ascii="Courier" w:hAnsi="Courier" w:cs="Times New Roman"/>
                <w:sz w:val="20"/>
                <w:szCs w:val="20"/>
              </w:rPr>
              <w:t xml:space="preserve">Чувствительность, </w:t>
            </w:r>
            <w:proofErr w:type="gramStart"/>
            <w:r w:rsidRPr="00724FF7">
              <w:rPr>
                <w:rFonts w:ascii="Courier" w:hAnsi="Courier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118" w:type="dxa"/>
            <w:gridSpan w:val="2"/>
          </w:tcPr>
          <w:p w:rsidR="00724FF7" w:rsidRPr="00724FF7" w:rsidRDefault="00724FF7" w:rsidP="003C496F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724FF7">
              <w:rPr>
                <w:rFonts w:ascii="Courier" w:hAnsi="Courier" w:cs="Times New Roman"/>
                <w:sz w:val="20"/>
                <w:szCs w:val="20"/>
              </w:rPr>
              <w:t>Суммарный балл сварного соединения</w:t>
            </w:r>
          </w:p>
        </w:tc>
        <w:tc>
          <w:tcPr>
            <w:tcW w:w="1843" w:type="dxa"/>
            <w:vMerge w:val="restart"/>
          </w:tcPr>
          <w:p w:rsidR="00724FF7" w:rsidRPr="00724FF7" w:rsidRDefault="00724FF7" w:rsidP="003C496F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724FF7">
              <w:rPr>
                <w:rFonts w:ascii="Courier" w:hAnsi="Courier" w:cs="Times New Roman"/>
                <w:sz w:val="20"/>
                <w:szCs w:val="20"/>
              </w:rPr>
              <w:t>Обнаруженные дефекты</w:t>
            </w:r>
          </w:p>
        </w:tc>
        <w:tc>
          <w:tcPr>
            <w:tcW w:w="2268" w:type="dxa"/>
            <w:vMerge w:val="restart"/>
          </w:tcPr>
          <w:p w:rsidR="00724FF7" w:rsidRPr="00F941EC" w:rsidRDefault="00724FF7" w:rsidP="003C4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4FF7">
              <w:rPr>
                <w:rFonts w:ascii="Courier" w:hAnsi="Courier" w:cs="Times New Roman"/>
                <w:sz w:val="20"/>
                <w:szCs w:val="20"/>
              </w:rPr>
              <w:t xml:space="preserve">Фамилия, инициалы, клеймо и подпись </w:t>
            </w:r>
            <w:proofErr w:type="spellStart"/>
            <w:r w:rsidRPr="00724FF7">
              <w:rPr>
                <w:rFonts w:ascii="Courier" w:hAnsi="Courier" w:cs="Times New Roman"/>
                <w:sz w:val="20"/>
                <w:szCs w:val="20"/>
              </w:rPr>
              <w:t>дефектоскописта</w:t>
            </w:r>
            <w:proofErr w:type="spellEnd"/>
          </w:p>
        </w:tc>
        <w:tc>
          <w:tcPr>
            <w:tcW w:w="2268" w:type="dxa"/>
            <w:vMerge w:val="restart"/>
          </w:tcPr>
          <w:p w:rsidR="00724FF7" w:rsidRPr="00724FF7" w:rsidRDefault="00724FF7" w:rsidP="003C496F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724FF7">
              <w:rPr>
                <w:rFonts w:ascii="Courier" w:hAnsi="Courier" w:cs="Times New Roman"/>
                <w:sz w:val="20"/>
                <w:szCs w:val="20"/>
              </w:rPr>
              <w:t>Заключение о качестве сварного соединения (</w:t>
            </w:r>
            <w:proofErr w:type="gramStart"/>
            <w:r w:rsidRPr="00724FF7">
              <w:rPr>
                <w:rFonts w:ascii="Courier" w:hAnsi="Courier" w:cs="Times New Roman"/>
                <w:sz w:val="20"/>
                <w:szCs w:val="20"/>
              </w:rPr>
              <w:t>годен</w:t>
            </w:r>
            <w:proofErr w:type="gramEnd"/>
            <w:r w:rsidRPr="00724FF7">
              <w:rPr>
                <w:rFonts w:ascii="Courier" w:hAnsi="Courier" w:cs="Times New Roman"/>
                <w:sz w:val="20"/>
                <w:szCs w:val="20"/>
              </w:rPr>
              <w:t>, не годен)</w:t>
            </w:r>
          </w:p>
        </w:tc>
        <w:tc>
          <w:tcPr>
            <w:tcW w:w="2268" w:type="dxa"/>
            <w:vMerge w:val="restart"/>
          </w:tcPr>
          <w:p w:rsidR="00724FF7" w:rsidRPr="00724FF7" w:rsidRDefault="00724FF7" w:rsidP="003C496F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724FF7">
              <w:rPr>
                <w:rFonts w:ascii="Courier" w:hAnsi="Courier" w:cs="Times New Roman"/>
                <w:sz w:val="20"/>
                <w:szCs w:val="20"/>
              </w:rPr>
              <w:t>Фамилия, инициалы и подпись лица, давшего заключение</w:t>
            </w:r>
          </w:p>
        </w:tc>
        <w:tc>
          <w:tcPr>
            <w:tcW w:w="1418" w:type="dxa"/>
            <w:vMerge w:val="restart"/>
          </w:tcPr>
          <w:p w:rsidR="00724FF7" w:rsidRPr="00724FF7" w:rsidRDefault="00724FF7" w:rsidP="003C496F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724FF7">
              <w:rPr>
                <w:rFonts w:ascii="Courier" w:hAnsi="Courier" w:cs="Times New Roman"/>
                <w:sz w:val="20"/>
                <w:szCs w:val="20"/>
              </w:rPr>
              <w:t>Примечание</w:t>
            </w:r>
          </w:p>
        </w:tc>
      </w:tr>
      <w:tr w:rsidR="00724FF7" w:rsidRPr="008061E7" w:rsidTr="00047D7C">
        <w:tc>
          <w:tcPr>
            <w:tcW w:w="1027" w:type="dxa"/>
            <w:vMerge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4FF7" w:rsidRPr="00724FF7" w:rsidRDefault="00724FF7" w:rsidP="00047D7C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proofErr w:type="gramStart"/>
            <w:r w:rsidRPr="00724FF7">
              <w:rPr>
                <w:rFonts w:ascii="Courier" w:hAnsi="Courier" w:cs="Times New Roman"/>
                <w:sz w:val="20"/>
                <w:szCs w:val="20"/>
              </w:rPr>
              <w:t>Установленный</w:t>
            </w:r>
            <w:proofErr w:type="gramEnd"/>
            <w:r w:rsidRPr="00724FF7">
              <w:rPr>
                <w:rFonts w:ascii="Courier" w:hAnsi="Courier" w:cs="Times New Roman"/>
                <w:sz w:val="20"/>
                <w:szCs w:val="20"/>
              </w:rPr>
              <w:t xml:space="preserve"> СНиП 3.05.05-84</w:t>
            </w:r>
          </w:p>
        </w:tc>
        <w:tc>
          <w:tcPr>
            <w:tcW w:w="1559" w:type="dxa"/>
            <w:vAlign w:val="center"/>
          </w:tcPr>
          <w:p w:rsidR="00724FF7" w:rsidRDefault="00724FF7" w:rsidP="00047D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4FF7">
              <w:rPr>
                <w:rFonts w:ascii="Courier" w:hAnsi="Courier" w:cs="Times New Roman"/>
                <w:sz w:val="20"/>
                <w:szCs w:val="20"/>
              </w:rPr>
              <w:t>по результатам контроля</w:t>
            </w:r>
          </w:p>
          <w:p w:rsidR="00047D7C" w:rsidRPr="00047D7C" w:rsidRDefault="00047D7C" w:rsidP="00047D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</w:tr>
      <w:tr w:rsidR="00724FF7" w:rsidRPr="008061E7" w:rsidTr="00724FF7">
        <w:tc>
          <w:tcPr>
            <w:tcW w:w="1027" w:type="dxa"/>
          </w:tcPr>
          <w:p w:rsidR="00724FF7" w:rsidRPr="00724FF7" w:rsidRDefault="00724FF7" w:rsidP="00C0601C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724FF7">
              <w:rPr>
                <w:rFonts w:ascii="Courier" w:hAnsi="Courier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24FF7" w:rsidRPr="00724FF7" w:rsidRDefault="00724FF7" w:rsidP="00C0601C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724FF7">
              <w:rPr>
                <w:rFonts w:ascii="Courier" w:hAnsi="Courier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724FF7" w:rsidRPr="00724FF7" w:rsidRDefault="00724FF7" w:rsidP="00C0601C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724FF7">
              <w:rPr>
                <w:rFonts w:ascii="Courier" w:hAnsi="Courier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724FF7" w:rsidRPr="00724FF7" w:rsidRDefault="00724FF7" w:rsidP="00C0601C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724FF7">
              <w:rPr>
                <w:rFonts w:ascii="Courier" w:hAnsi="Courier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724FF7" w:rsidRPr="00724FF7" w:rsidRDefault="00724FF7" w:rsidP="00C0601C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724FF7">
              <w:rPr>
                <w:rFonts w:ascii="Courier" w:hAnsi="Courier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724FF7" w:rsidRPr="00724FF7" w:rsidRDefault="00724FF7" w:rsidP="00C0601C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724FF7">
              <w:rPr>
                <w:rFonts w:ascii="Courier" w:hAnsi="Courier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724FF7" w:rsidRPr="00724FF7" w:rsidRDefault="00724FF7" w:rsidP="00C0601C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724FF7">
              <w:rPr>
                <w:rFonts w:ascii="Courier" w:hAnsi="Courier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724FF7" w:rsidRPr="00724FF7" w:rsidRDefault="00724FF7" w:rsidP="00C0601C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724FF7">
              <w:rPr>
                <w:rFonts w:ascii="Courier" w:hAnsi="Courier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724FF7" w:rsidRPr="00724FF7" w:rsidRDefault="00724FF7" w:rsidP="00C0601C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724FF7">
              <w:rPr>
                <w:rFonts w:ascii="Courier" w:hAnsi="Courier" w:cs="Times New Roman"/>
                <w:sz w:val="20"/>
                <w:szCs w:val="20"/>
              </w:rPr>
              <w:t>18</w:t>
            </w:r>
          </w:p>
        </w:tc>
      </w:tr>
      <w:tr w:rsidR="00724FF7" w:rsidRPr="008061E7" w:rsidTr="00724FF7">
        <w:tc>
          <w:tcPr>
            <w:tcW w:w="1027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</w:tr>
      <w:tr w:rsidR="00724FF7" w:rsidRPr="008061E7" w:rsidTr="00724FF7">
        <w:tc>
          <w:tcPr>
            <w:tcW w:w="1027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</w:tr>
      <w:tr w:rsidR="00724FF7" w:rsidRPr="008061E7" w:rsidTr="00724FF7">
        <w:tc>
          <w:tcPr>
            <w:tcW w:w="1027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</w:tr>
      <w:tr w:rsidR="00724FF7" w:rsidRPr="008061E7" w:rsidTr="00724FF7">
        <w:tc>
          <w:tcPr>
            <w:tcW w:w="1027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</w:tr>
      <w:tr w:rsidR="00724FF7" w:rsidRPr="007B6FA6" w:rsidTr="00724FF7">
        <w:tc>
          <w:tcPr>
            <w:tcW w:w="1027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</w:tr>
      <w:tr w:rsidR="00724FF7" w:rsidRPr="007B6FA6" w:rsidTr="00724FF7">
        <w:tc>
          <w:tcPr>
            <w:tcW w:w="1027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</w:tr>
      <w:tr w:rsidR="00724FF7" w:rsidRPr="007B6FA6" w:rsidTr="00724FF7">
        <w:tc>
          <w:tcPr>
            <w:tcW w:w="1027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</w:tr>
      <w:tr w:rsidR="00724FF7" w:rsidRPr="007B6FA6" w:rsidTr="00724FF7">
        <w:tc>
          <w:tcPr>
            <w:tcW w:w="1027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</w:tr>
      <w:tr w:rsidR="00724FF7" w:rsidRPr="007B6FA6" w:rsidTr="00724FF7">
        <w:tc>
          <w:tcPr>
            <w:tcW w:w="1027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</w:tr>
      <w:tr w:rsidR="00724FF7" w:rsidRPr="007B6FA6" w:rsidTr="00724FF7">
        <w:tc>
          <w:tcPr>
            <w:tcW w:w="1027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</w:tr>
      <w:tr w:rsidR="00724FF7" w:rsidRPr="007B6FA6" w:rsidTr="00724FF7">
        <w:tc>
          <w:tcPr>
            <w:tcW w:w="1027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</w:tr>
      <w:tr w:rsidR="00724FF7" w:rsidRPr="007B6FA6" w:rsidTr="00724FF7">
        <w:tc>
          <w:tcPr>
            <w:tcW w:w="1027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</w:tr>
      <w:tr w:rsidR="00724FF7" w:rsidRPr="007B6FA6" w:rsidTr="00724FF7">
        <w:tc>
          <w:tcPr>
            <w:tcW w:w="1027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</w:tr>
      <w:tr w:rsidR="00724FF7" w:rsidRPr="007B6FA6" w:rsidTr="00724FF7">
        <w:tc>
          <w:tcPr>
            <w:tcW w:w="1027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</w:tr>
      <w:tr w:rsidR="00724FF7" w:rsidRPr="007B6FA6" w:rsidTr="00724FF7">
        <w:tc>
          <w:tcPr>
            <w:tcW w:w="1027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</w:tr>
      <w:tr w:rsidR="00724FF7" w:rsidRPr="007B6FA6" w:rsidTr="00724FF7">
        <w:tc>
          <w:tcPr>
            <w:tcW w:w="1027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</w:tr>
      <w:tr w:rsidR="00724FF7" w:rsidRPr="007B6FA6" w:rsidTr="00724FF7">
        <w:tc>
          <w:tcPr>
            <w:tcW w:w="1027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</w:tr>
      <w:tr w:rsidR="00724FF7" w:rsidRPr="007B6FA6" w:rsidTr="00724FF7">
        <w:tc>
          <w:tcPr>
            <w:tcW w:w="1027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  <w:p w:rsidR="00724FF7" w:rsidRPr="00724FF7" w:rsidRDefault="00724FF7" w:rsidP="00B06C82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</w:tr>
    </w:tbl>
    <w:p w:rsidR="008061E7" w:rsidRDefault="008061E7" w:rsidP="00F41F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61E7" w:rsidRDefault="008061E7" w:rsidP="00F41F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3368" w:rsidRDefault="00843368" w:rsidP="00111B80">
      <w:pPr>
        <w:spacing w:after="0" w:line="240" w:lineRule="auto"/>
        <w:rPr>
          <w:rFonts w:ascii="Times New Roman" w:hAnsi="Times New Roman" w:cs="Times New Roman"/>
        </w:rPr>
      </w:pPr>
    </w:p>
    <w:p w:rsidR="00843368" w:rsidRDefault="00843368" w:rsidP="00111B80">
      <w:pPr>
        <w:spacing w:after="0" w:line="240" w:lineRule="auto"/>
        <w:rPr>
          <w:rFonts w:ascii="Times New Roman" w:hAnsi="Times New Roman" w:cs="Times New Roman"/>
        </w:rPr>
      </w:pPr>
    </w:p>
    <w:p w:rsidR="004678FD" w:rsidRDefault="004678FD" w:rsidP="00111B80">
      <w:pPr>
        <w:spacing w:after="0" w:line="240" w:lineRule="auto"/>
        <w:rPr>
          <w:rFonts w:ascii="Times New Roman" w:hAnsi="Times New Roman" w:cs="Times New Roman"/>
        </w:rPr>
      </w:pPr>
    </w:p>
    <w:p w:rsidR="00583079" w:rsidRDefault="00583079" w:rsidP="00111B80">
      <w:pPr>
        <w:spacing w:after="0" w:line="240" w:lineRule="auto"/>
        <w:rPr>
          <w:rFonts w:ascii="Times New Roman" w:hAnsi="Times New Roman" w:cs="Times New Roman"/>
        </w:rPr>
      </w:pPr>
    </w:p>
    <w:p w:rsidR="00583079" w:rsidRDefault="00583079" w:rsidP="00111B80">
      <w:pPr>
        <w:spacing w:after="0" w:line="240" w:lineRule="auto"/>
        <w:rPr>
          <w:rFonts w:ascii="Times New Roman" w:hAnsi="Times New Roman" w:cs="Times New Roman"/>
        </w:rPr>
      </w:pPr>
    </w:p>
    <w:p w:rsidR="00583079" w:rsidRDefault="00583079" w:rsidP="00111B80">
      <w:pPr>
        <w:spacing w:after="0" w:line="240" w:lineRule="auto"/>
        <w:rPr>
          <w:rFonts w:ascii="Times New Roman" w:hAnsi="Times New Roman" w:cs="Times New Roman"/>
        </w:rPr>
      </w:pPr>
    </w:p>
    <w:p w:rsidR="00583079" w:rsidRDefault="00583079" w:rsidP="00111B80">
      <w:pPr>
        <w:spacing w:after="0" w:line="240" w:lineRule="auto"/>
        <w:rPr>
          <w:rFonts w:ascii="Times New Roman" w:hAnsi="Times New Roman" w:cs="Times New Roman"/>
        </w:rPr>
      </w:pPr>
    </w:p>
    <w:p w:rsidR="00583079" w:rsidRDefault="00583079" w:rsidP="00111B80">
      <w:pPr>
        <w:spacing w:after="0" w:line="240" w:lineRule="auto"/>
        <w:rPr>
          <w:rFonts w:ascii="Times New Roman" w:hAnsi="Times New Roman" w:cs="Times New Roman"/>
        </w:rPr>
      </w:pPr>
    </w:p>
    <w:p w:rsidR="004678FD" w:rsidRDefault="004678FD" w:rsidP="00111B80">
      <w:pPr>
        <w:spacing w:after="0" w:line="240" w:lineRule="auto"/>
        <w:rPr>
          <w:rFonts w:ascii="Times New Roman" w:hAnsi="Times New Roman" w:cs="Times New Roman"/>
        </w:rPr>
      </w:pPr>
    </w:p>
    <w:p w:rsidR="004678FD" w:rsidRDefault="004678FD" w:rsidP="00111B8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11"/>
        <w:gridCol w:w="1276"/>
        <w:gridCol w:w="7229"/>
      </w:tblGrid>
      <w:tr w:rsidR="00583079" w:rsidTr="00583079">
        <w:tc>
          <w:tcPr>
            <w:tcW w:w="30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83079" w:rsidRDefault="00583079" w:rsidP="00DB0A98">
            <w:pPr>
              <w:rPr>
                <w:rFonts w:ascii="Courier" w:hAnsi="Courier" w:cs="Times New Roman"/>
              </w:rPr>
            </w:pPr>
            <w:r w:rsidRPr="00583079">
              <w:rPr>
                <w:rFonts w:ascii="Courier" w:hAnsi="Courier" w:cs="Times New Roman"/>
              </w:rPr>
              <w:t>Начальник лаборатории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83079" w:rsidRDefault="00583079" w:rsidP="00DB0A98">
            <w:pPr>
              <w:rPr>
                <w:rFonts w:ascii="Courier" w:hAnsi="Courier" w:cs="Times New Roman"/>
              </w:rPr>
            </w:pP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83079" w:rsidRDefault="00583079" w:rsidP="00583079">
            <w:pPr>
              <w:jc w:val="center"/>
              <w:rPr>
                <w:rFonts w:ascii="Courier" w:hAnsi="Courier" w:cs="Times New Roman"/>
              </w:rPr>
            </w:pPr>
          </w:p>
        </w:tc>
      </w:tr>
    </w:tbl>
    <w:p w:rsidR="00843368" w:rsidRPr="00583079" w:rsidRDefault="00583079" w:rsidP="00DB0A98">
      <w:pPr>
        <w:spacing w:after="0" w:line="240" w:lineRule="auto"/>
        <w:rPr>
          <w:rFonts w:ascii="Courier" w:hAnsi="Courier"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583079">
        <w:rPr>
          <w:rFonts w:ascii="Courier" w:hAnsi="Courier" w:cs="Times New Roman"/>
          <w:sz w:val="16"/>
          <w:szCs w:val="16"/>
        </w:rPr>
        <w:t>(треста, управления, подпись, расшифровка)</w:t>
      </w:r>
    </w:p>
    <w:sectPr w:rsidR="00843368" w:rsidRPr="00583079" w:rsidSect="00B51D3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2F9A"/>
    <w:multiLevelType w:val="hybridMultilevel"/>
    <w:tmpl w:val="22BA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11C60"/>
    <w:rsid w:val="00020AE7"/>
    <w:rsid w:val="0004252C"/>
    <w:rsid w:val="00047D7C"/>
    <w:rsid w:val="00050039"/>
    <w:rsid w:val="00083230"/>
    <w:rsid w:val="00093444"/>
    <w:rsid w:val="000C6112"/>
    <w:rsid w:val="000F0087"/>
    <w:rsid w:val="00111B80"/>
    <w:rsid w:val="00157F59"/>
    <w:rsid w:val="00162B7E"/>
    <w:rsid w:val="00175D63"/>
    <w:rsid w:val="001905EA"/>
    <w:rsid w:val="001D2392"/>
    <w:rsid w:val="001E2022"/>
    <w:rsid w:val="001F7747"/>
    <w:rsid w:val="002448D1"/>
    <w:rsid w:val="00246141"/>
    <w:rsid w:val="0025063A"/>
    <w:rsid w:val="00275C27"/>
    <w:rsid w:val="00285E20"/>
    <w:rsid w:val="002968E5"/>
    <w:rsid w:val="002C29D1"/>
    <w:rsid w:val="002C45AB"/>
    <w:rsid w:val="002D3787"/>
    <w:rsid w:val="002F34C1"/>
    <w:rsid w:val="00324975"/>
    <w:rsid w:val="00351BFE"/>
    <w:rsid w:val="0035324E"/>
    <w:rsid w:val="00380ADE"/>
    <w:rsid w:val="003C496F"/>
    <w:rsid w:val="003E2753"/>
    <w:rsid w:val="003E4722"/>
    <w:rsid w:val="00406262"/>
    <w:rsid w:val="00423114"/>
    <w:rsid w:val="004352C9"/>
    <w:rsid w:val="00451FA2"/>
    <w:rsid w:val="00453EB1"/>
    <w:rsid w:val="00461D49"/>
    <w:rsid w:val="004630D9"/>
    <w:rsid w:val="00466C93"/>
    <w:rsid w:val="004678FD"/>
    <w:rsid w:val="004E3086"/>
    <w:rsid w:val="004E6037"/>
    <w:rsid w:val="004F2813"/>
    <w:rsid w:val="005006AB"/>
    <w:rsid w:val="00505AC6"/>
    <w:rsid w:val="005150AC"/>
    <w:rsid w:val="005537A2"/>
    <w:rsid w:val="00583079"/>
    <w:rsid w:val="005932E7"/>
    <w:rsid w:val="00597567"/>
    <w:rsid w:val="005B4C49"/>
    <w:rsid w:val="005B52E2"/>
    <w:rsid w:val="00604F57"/>
    <w:rsid w:val="006313A0"/>
    <w:rsid w:val="006604CD"/>
    <w:rsid w:val="00661AA6"/>
    <w:rsid w:val="00661B96"/>
    <w:rsid w:val="00670475"/>
    <w:rsid w:val="006750E5"/>
    <w:rsid w:val="00696E9B"/>
    <w:rsid w:val="0069770A"/>
    <w:rsid w:val="006F1297"/>
    <w:rsid w:val="006F6FE8"/>
    <w:rsid w:val="00724FF7"/>
    <w:rsid w:val="00726219"/>
    <w:rsid w:val="00750417"/>
    <w:rsid w:val="0076073E"/>
    <w:rsid w:val="0076298B"/>
    <w:rsid w:val="0076404F"/>
    <w:rsid w:val="00771527"/>
    <w:rsid w:val="00775668"/>
    <w:rsid w:val="00784AFF"/>
    <w:rsid w:val="00795136"/>
    <w:rsid w:val="007B6FA6"/>
    <w:rsid w:val="007C28E0"/>
    <w:rsid w:val="007D1838"/>
    <w:rsid w:val="007D1D1C"/>
    <w:rsid w:val="007D29DB"/>
    <w:rsid w:val="007D3D32"/>
    <w:rsid w:val="007E7DEC"/>
    <w:rsid w:val="008005D2"/>
    <w:rsid w:val="00802953"/>
    <w:rsid w:val="008061E7"/>
    <w:rsid w:val="008074A5"/>
    <w:rsid w:val="00807F96"/>
    <w:rsid w:val="008144AB"/>
    <w:rsid w:val="008158B9"/>
    <w:rsid w:val="008226A9"/>
    <w:rsid w:val="00843368"/>
    <w:rsid w:val="00850B2E"/>
    <w:rsid w:val="008636E1"/>
    <w:rsid w:val="008E2CBC"/>
    <w:rsid w:val="00916C05"/>
    <w:rsid w:val="00924329"/>
    <w:rsid w:val="0093368E"/>
    <w:rsid w:val="009537F1"/>
    <w:rsid w:val="0095647B"/>
    <w:rsid w:val="0098413B"/>
    <w:rsid w:val="009871E0"/>
    <w:rsid w:val="00990C32"/>
    <w:rsid w:val="009C5625"/>
    <w:rsid w:val="009E720D"/>
    <w:rsid w:val="00A20718"/>
    <w:rsid w:val="00A338A7"/>
    <w:rsid w:val="00A34A28"/>
    <w:rsid w:val="00A35432"/>
    <w:rsid w:val="00A64A26"/>
    <w:rsid w:val="00A725FF"/>
    <w:rsid w:val="00A91F18"/>
    <w:rsid w:val="00AD0537"/>
    <w:rsid w:val="00AE2B68"/>
    <w:rsid w:val="00AF0370"/>
    <w:rsid w:val="00AF4086"/>
    <w:rsid w:val="00B0598C"/>
    <w:rsid w:val="00B45E1D"/>
    <w:rsid w:val="00B51D37"/>
    <w:rsid w:val="00BD2DD8"/>
    <w:rsid w:val="00BF6116"/>
    <w:rsid w:val="00C04CCA"/>
    <w:rsid w:val="00C4519A"/>
    <w:rsid w:val="00C5654E"/>
    <w:rsid w:val="00C62550"/>
    <w:rsid w:val="00C80543"/>
    <w:rsid w:val="00C93095"/>
    <w:rsid w:val="00CB3FA5"/>
    <w:rsid w:val="00D02DF3"/>
    <w:rsid w:val="00D06BC5"/>
    <w:rsid w:val="00D27E3A"/>
    <w:rsid w:val="00DB0A98"/>
    <w:rsid w:val="00DC0B11"/>
    <w:rsid w:val="00DC6B50"/>
    <w:rsid w:val="00E04E2A"/>
    <w:rsid w:val="00E35FAC"/>
    <w:rsid w:val="00E360D3"/>
    <w:rsid w:val="00E6186E"/>
    <w:rsid w:val="00E95047"/>
    <w:rsid w:val="00EA143D"/>
    <w:rsid w:val="00EC3542"/>
    <w:rsid w:val="00EE097C"/>
    <w:rsid w:val="00F01FE9"/>
    <w:rsid w:val="00F13698"/>
    <w:rsid w:val="00F21624"/>
    <w:rsid w:val="00F35610"/>
    <w:rsid w:val="00F41FC1"/>
    <w:rsid w:val="00F74895"/>
    <w:rsid w:val="00F76817"/>
    <w:rsid w:val="00F81B27"/>
    <w:rsid w:val="00F9168D"/>
    <w:rsid w:val="00F941EC"/>
    <w:rsid w:val="00FA6693"/>
    <w:rsid w:val="00FB199F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5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5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радиографического контроля ВСН 478-86</vt:lpstr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радиографического контроля ВСН 478-86</dc:title>
  <dc:creator>MAVEGO.RU</dc:creator>
  <cp:keywords>mavego.ru - организационно-технологическая и исполнительная документация</cp:keywords>
  <cp:lastModifiedBy>user</cp:lastModifiedBy>
  <cp:revision>9</cp:revision>
  <dcterms:created xsi:type="dcterms:W3CDTF">2016-04-05T09:22:00Z</dcterms:created>
  <dcterms:modified xsi:type="dcterms:W3CDTF">2017-03-17T12:20:00Z</dcterms:modified>
</cp:coreProperties>
</file>