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A39" w:rsidRDefault="00A74A3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74A39" w:rsidRDefault="00A74A3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39">
        <w:rPr>
          <w:rFonts w:ascii="Times New Roman" w:hAnsi="Times New Roman" w:cs="Times New Roman"/>
          <w:b/>
          <w:sz w:val="24"/>
          <w:szCs w:val="24"/>
        </w:rPr>
        <w:t>технического освидетельств</w:t>
      </w:r>
      <w:r>
        <w:rPr>
          <w:rFonts w:ascii="Times New Roman" w:hAnsi="Times New Roman" w:cs="Times New Roman"/>
          <w:b/>
          <w:sz w:val="24"/>
          <w:szCs w:val="24"/>
        </w:rPr>
        <w:t>ования автоматических установок</w:t>
      </w:r>
    </w:p>
    <w:p w:rsidR="00A74A39" w:rsidRDefault="00A74A3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39">
        <w:rPr>
          <w:rFonts w:ascii="Times New Roman" w:hAnsi="Times New Roman" w:cs="Times New Roman"/>
          <w:b/>
          <w:sz w:val="24"/>
          <w:szCs w:val="24"/>
        </w:rPr>
        <w:t xml:space="preserve">пожаротушения, </w:t>
      </w:r>
      <w:proofErr w:type="spellStart"/>
      <w:r w:rsidRPr="00A74A3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ымоудаления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охранной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пожарной</w:t>
      </w:r>
    </w:p>
    <w:p w:rsidR="00722E63" w:rsidRDefault="00A74A3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39">
        <w:rPr>
          <w:rFonts w:ascii="Times New Roman" w:hAnsi="Times New Roman" w:cs="Times New Roman"/>
          <w:b/>
          <w:sz w:val="24"/>
          <w:szCs w:val="24"/>
        </w:rPr>
        <w:t>и охранно-пожарной сигнализации</w:t>
      </w:r>
    </w:p>
    <w:p w:rsidR="00013C3F" w:rsidRDefault="00013C3F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70123E" w:rsidRPr="00B46E91" w:rsidTr="00CF6963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0123E" w:rsidRDefault="0070123E" w:rsidP="00701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23E" w:rsidRPr="0061515F" w:rsidRDefault="0070123E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15F" w:rsidRPr="0061515F" w:rsidRDefault="00A74A39" w:rsidP="0061515F">
      <w:pPr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 члены комиссии:</w:t>
      </w:r>
      <w:r w:rsidRPr="0061515F">
        <w:rPr>
          <w:rFonts w:ascii="Times New Roman" w:hAnsi="Times New Roman" w:cs="Times New Roman"/>
          <w:sz w:val="4"/>
          <w:szCs w:val="4"/>
        </w:rPr>
        <w:t xml:space="preserve">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1515F" w:rsidTr="0061515F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515F" w:rsidRPr="0061515F" w:rsidRDefault="0061515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515F" w:rsidRPr="0061515F" w:rsidTr="0061515F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15F" w:rsidRPr="0061515F" w:rsidRDefault="00A74A39" w:rsidP="0061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39">
              <w:rPr>
                <w:rFonts w:ascii="Times New Roman" w:hAnsi="Times New Roman" w:cs="Times New Roman"/>
                <w:sz w:val="20"/>
                <w:szCs w:val="20"/>
              </w:rPr>
              <w:t>должность, предприятие, фамилия, инициалы</w:t>
            </w:r>
          </w:p>
        </w:tc>
      </w:tr>
    </w:tbl>
    <w:p w:rsidR="0061515F" w:rsidRDefault="0061515F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4A39" w:rsidTr="00A74A39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4A39" w:rsidRPr="00A74A39" w:rsidRDefault="00A74A39" w:rsidP="00A74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4A39" w:rsidRPr="00A74A39" w:rsidRDefault="00A74A39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74A39" w:rsidRDefault="00A74A39" w:rsidP="00A74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A39">
        <w:rPr>
          <w:rFonts w:ascii="Times New Roman" w:hAnsi="Times New Roman" w:cs="Times New Roman"/>
          <w:sz w:val="24"/>
          <w:szCs w:val="24"/>
        </w:rPr>
        <w:t>составили настоящий акт в том, что при техническом освидетельствовании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39">
        <w:rPr>
          <w:rFonts w:ascii="Times New Roman" w:hAnsi="Times New Roman" w:cs="Times New Roman"/>
          <w:sz w:val="24"/>
          <w:szCs w:val="24"/>
        </w:rPr>
        <w:t>установки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4A39" w:rsidTr="005645E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4A39" w:rsidRPr="009F78CA" w:rsidRDefault="00A74A39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4A39" w:rsidRPr="009F78CA" w:rsidRDefault="00A74A39" w:rsidP="00A74A3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4A39" w:rsidTr="00A74A39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4A39" w:rsidRPr="009F78CA" w:rsidRDefault="00A74A39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A39" w:rsidTr="00A74A39">
        <w:tc>
          <w:tcPr>
            <w:tcW w:w="10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4A39" w:rsidRPr="00A74A39" w:rsidRDefault="00A74A39" w:rsidP="00A7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установка</w:t>
            </w:r>
          </w:p>
        </w:tc>
      </w:tr>
    </w:tbl>
    <w:p w:rsidR="00A74A39" w:rsidRPr="00A74A39" w:rsidRDefault="00A74A39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74A39" w:rsidRDefault="00A74A39" w:rsidP="00A74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смонтированной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4A39" w:rsidRPr="009F78CA" w:rsidTr="005645E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4A39" w:rsidRPr="009F78CA" w:rsidRDefault="00A74A39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A39" w:rsidRPr="00A74A39" w:rsidTr="005645E4">
        <w:tc>
          <w:tcPr>
            <w:tcW w:w="10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4A39" w:rsidRPr="00A74A39" w:rsidRDefault="00A74A39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39">
              <w:rPr>
                <w:rFonts w:ascii="Times New Roman" w:hAnsi="Times New Roman" w:cs="Times New Roman"/>
                <w:sz w:val="20"/>
                <w:szCs w:val="20"/>
              </w:rPr>
              <w:t>наименование монтажной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A74A39" w:rsidRPr="00A74A39" w:rsidRDefault="00A74A39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4A39" w:rsidRPr="009F78CA" w:rsidTr="005645E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4A39" w:rsidRPr="009F78CA" w:rsidRDefault="00A74A39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A39" w:rsidRPr="00A74A39" w:rsidTr="005645E4">
        <w:tc>
          <w:tcPr>
            <w:tcW w:w="10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4A39" w:rsidRPr="00A74A39" w:rsidRDefault="00A74A39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A74A39">
              <w:rPr>
                <w:rFonts w:ascii="Times New Roman" w:hAnsi="Times New Roman" w:cs="Times New Roman"/>
                <w:sz w:val="20"/>
                <w:szCs w:val="20"/>
              </w:rPr>
              <w:t>сдачи в эксплуатацию</w:t>
            </w:r>
          </w:p>
        </w:tc>
      </w:tr>
    </w:tbl>
    <w:p w:rsidR="00A74A39" w:rsidRPr="00706C37" w:rsidRDefault="00A74A39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10"/>
        <w:gridCol w:w="8962"/>
      </w:tblGrid>
      <w:tr w:rsidR="00706C37" w:rsidRPr="0061515F" w:rsidTr="00706C37"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6C37" w:rsidRDefault="00706C37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8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6C37" w:rsidRPr="0061515F" w:rsidRDefault="00706C37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6C37" w:rsidRPr="00706C37" w:rsidTr="00706C37"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6C37" w:rsidRPr="00706C37" w:rsidRDefault="00706C37" w:rsidP="0070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6C37" w:rsidRPr="00706C37" w:rsidRDefault="00706C37" w:rsidP="0070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3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выполнившей проект,</w:t>
            </w:r>
          </w:p>
        </w:tc>
      </w:tr>
    </w:tbl>
    <w:p w:rsidR="00706C37" w:rsidRPr="00A74A39" w:rsidRDefault="00706C37" w:rsidP="00706C37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06C37" w:rsidRPr="009F78CA" w:rsidTr="005645E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6C37" w:rsidRPr="009F78CA" w:rsidRDefault="00706C37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6C37" w:rsidRPr="00A74A39" w:rsidTr="005645E4">
        <w:tc>
          <w:tcPr>
            <w:tcW w:w="10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6C37" w:rsidRPr="00A74A39" w:rsidRDefault="00706C37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37">
              <w:rPr>
                <w:rFonts w:ascii="Times New Roman" w:hAnsi="Times New Roman" w:cs="Times New Roman"/>
                <w:sz w:val="20"/>
                <w:szCs w:val="20"/>
              </w:rPr>
              <w:t>№ проекта, дата выпуска</w:t>
            </w:r>
          </w:p>
        </w:tc>
      </w:tr>
    </w:tbl>
    <w:p w:rsidR="00706C37" w:rsidRPr="00E46A52" w:rsidRDefault="00706C37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E46A52" w:rsidRDefault="00E46A52" w:rsidP="00E4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46A52" w:rsidRPr="009F78CA" w:rsidTr="005645E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46A52" w:rsidRPr="009F78CA" w:rsidRDefault="00E46A52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A52" w:rsidRPr="00A74A39" w:rsidTr="005645E4">
        <w:tc>
          <w:tcPr>
            <w:tcW w:w="10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A52" w:rsidRPr="00A74A39" w:rsidRDefault="00E46A52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52">
              <w:rPr>
                <w:rFonts w:ascii="Times New Roman" w:hAnsi="Times New Roman" w:cs="Times New Roman"/>
                <w:sz w:val="20"/>
                <w:szCs w:val="20"/>
              </w:rPr>
              <w:t>характеристика технического состояния</w:t>
            </w:r>
          </w:p>
        </w:tc>
      </w:tr>
    </w:tbl>
    <w:p w:rsidR="00E46A52" w:rsidRPr="00A74A39" w:rsidRDefault="00E46A52" w:rsidP="00E46A5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46A52" w:rsidRPr="009F78CA" w:rsidTr="005645E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46A52" w:rsidRPr="009F78CA" w:rsidRDefault="00E46A52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A52" w:rsidRPr="00A74A39" w:rsidTr="005645E4">
        <w:tc>
          <w:tcPr>
            <w:tcW w:w="10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A52" w:rsidRPr="00A74A39" w:rsidRDefault="00E46A52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5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установки, </w:t>
            </w:r>
            <w:proofErr w:type="gramStart"/>
            <w:r w:rsidRPr="00E46A52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  <w:r w:rsidRPr="00E46A52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</w:tr>
    </w:tbl>
    <w:p w:rsidR="00E46A52" w:rsidRPr="00086AC3" w:rsidRDefault="00E46A52" w:rsidP="00E46A5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86AC3" w:rsidRDefault="00086AC3" w:rsidP="00E4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3">
        <w:rPr>
          <w:rFonts w:ascii="Times New Roman" w:hAnsi="Times New Roman" w:cs="Times New Roman"/>
          <w:sz w:val="24"/>
          <w:szCs w:val="24"/>
        </w:rPr>
        <w:t>Комиссия рекомендует: (приводится одно из следующих заключений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6AC3" w:rsidRDefault="00086AC3" w:rsidP="00E4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3">
        <w:rPr>
          <w:rFonts w:ascii="Times New Roman" w:hAnsi="Times New Roman" w:cs="Times New Roman"/>
          <w:sz w:val="24"/>
          <w:szCs w:val="24"/>
        </w:rPr>
        <w:t>списать установку</w:t>
      </w:r>
      <w:r w:rsidRPr="00086AC3">
        <w:rPr>
          <w:rFonts w:ascii="Times New Roman" w:hAnsi="Times New Roman" w:cs="Times New Roman"/>
          <w:sz w:val="24"/>
          <w:szCs w:val="24"/>
        </w:rPr>
        <w:cr/>
        <w:t>провести ее ремонт</w:t>
      </w:r>
    </w:p>
    <w:p w:rsidR="00086AC3" w:rsidRDefault="00086AC3" w:rsidP="00E4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3">
        <w:rPr>
          <w:rFonts w:ascii="Times New Roman" w:hAnsi="Times New Roman" w:cs="Times New Roman"/>
          <w:sz w:val="24"/>
          <w:szCs w:val="24"/>
        </w:rPr>
        <w:t>продлить эксплуатацию с установлением срока следующего освидетельствования</w:t>
      </w:r>
    </w:p>
    <w:p w:rsidR="00706C37" w:rsidRDefault="00706C37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6"/>
      </w:tblGrid>
      <w:tr w:rsidR="00086AC3" w:rsidTr="00086AC3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Default="00086AC3" w:rsidP="000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C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Pr="00086AC3" w:rsidRDefault="00086AC3" w:rsidP="00086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6AC3" w:rsidTr="00086AC3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0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0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86AC3">
              <w:rPr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</w:p>
        </w:tc>
      </w:tr>
    </w:tbl>
    <w:p w:rsidR="00086AC3" w:rsidRPr="00086AC3" w:rsidRDefault="00086AC3" w:rsidP="00086AC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6"/>
      </w:tblGrid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Default="00086AC3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AC3" w:rsidRPr="00086AC3" w:rsidRDefault="00086AC3" w:rsidP="00086AC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6"/>
      </w:tblGrid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Default="00086AC3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AC3" w:rsidRPr="00086AC3" w:rsidRDefault="00086AC3" w:rsidP="00086AC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6"/>
      </w:tblGrid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Default="00086AC3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AC3" w:rsidRDefault="00086AC3" w:rsidP="0008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C37" w:rsidRDefault="00706C37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C37" w:rsidRDefault="00706C37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6C37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3C3F"/>
    <w:rsid w:val="0002037B"/>
    <w:rsid w:val="000463E8"/>
    <w:rsid w:val="00061574"/>
    <w:rsid w:val="00066354"/>
    <w:rsid w:val="000712F7"/>
    <w:rsid w:val="00071764"/>
    <w:rsid w:val="00081504"/>
    <w:rsid w:val="00085FF0"/>
    <w:rsid w:val="00086AC3"/>
    <w:rsid w:val="000B04B1"/>
    <w:rsid w:val="000B3CB1"/>
    <w:rsid w:val="000B53DD"/>
    <w:rsid w:val="000D04F9"/>
    <w:rsid w:val="000D65BD"/>
    <w:rsid w:val="000E33B3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12FB"/>
    <w:rsid w:val="001F7747"/>
    <w:rsid w:val="00200283"/>
    <w:rsid w:val="00217505"/>
    <w:rsid w:val="002448D1"/>
    <w:rsid w:val="00246141"/>
    <w:rsid w:val="00250188"/>
    <w:rsid w:val="0025063A"/>
    <w:rsid w:val="00256FFC"/>
    <w:rsid w:val="00270528"/>
    <w:rsid w:val="00272A83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D780B"/>
    <w:rsid w:val="002E5A77"/>
    <w:rsid w:val="002F3A9F"/>
    <w:rsid w:val="003035C8"/>
    <w:rsid w:val="003066A5"/>
    <w:rsid w:val="00310814"/>
    <w:rsid w:val="003140A3"/>
    <w:rsid w:val="00333C2E"/>
    <w:rsid w:val="00347420"/>
    <w:rsid w:val="00351BFE"/>
    <w:rsid w:val="003571D0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0673E"/>
    <w:rsid w:val="00410AC8"/>
    <w:rsid w:val="00423114"/>
    <w:rsid w:val="00437827"/>
    <w:rsid w:val="00442169"/>
    <w:rsid w:val="00451FA2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92579"/>
    <w:rsid w:val="0059329D"/>
    <w:rsid w:val="005932E7"/>
    <w:rsid w:val="005F4D89"/>
    <w:rsid w:val="0060073B"/>
    <w:rsid w:val="006044C9"/>
    <w:rsid w:val="006044E6"/>
    <w:rsid w:val="0061515F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770A"/>
    <w:rsid w:val="00697D32"/>
    <w:rsid w:val="006A159F"/>
    <w:rsid w:val="006B5F7D"/>
    <w:rsid w:val="006C163B"/>
    <w:rsid w:val="006C6C80"/>
    <w:rsid w:val="006D2AC9"/>
    <w:rsid w:val="006D3AB8"/>
    <w:rsid w:val="006E14F0"/>
    <w:rsid w:val="0070123E"/>
    <w:rsid w:val="00702E75"/>
    <w:rsid w:val="00703F74"/>
    <w:rsid w:val="00705C0A"/>
    <w:rsid w:val="00706C37"/>
    <w:rsid w:val="00721C76"/>
    <w:rsid w:val="00722E63"/>
    <w:rsid w:val="00740AC7"/>
    <w:rsid w:val="00756106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50784"/>
    <w:rsid w:val="00865F0F"/>
    <w:rsid w:val="0088173D"/>
    <w:rsid w:val="00891DC9"/>
    <w:rsid w:val="00894948"/>
    <w:rsid w:val="008960BF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58B"/>
    <w:rsid w:val="009E79F6"/>
    <w:rsid w:val="009F3D24"/>
    <w:rsid w:val="009F78CA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53F45"/>
    <w:rsid w:val="00A54CBC"/>
    <w:rsid w:val="00A6278D"/>
    <w:rsid w:val="00A62C25"/>
    <w:rsid w:val="00A676E0"/>
    <w:rsid w:val="00A73AE5"/>
    <w:rsid w:val="00A73E64"/>
    <w:rsid w:val="00A74A39"/>
    <w:rsid w:val="00A77E1F"/>
    <w:rsid w:val="00A82519"/>
    <w:rsid w:val="00A86BD3"/>
    <w:rsid w:val="00AC47A3"/>
    <w:rsid w:val="00AE1184"/>
    <w:rsid w:val="00B20621"/>
    <w:rsid w:val="00B2784B"/>
    <w:rsid w:val="00B3270D"/>
    <w:rsid w:val="00B46E91"/>
    <w:rsid w:val="00B64F3B"/>
    <w:rsid w:val="00B90787"/>
    <w:rsid w:val="00B9249A"/>
    <w:rsid w:val="00B92733"/>
    <w:rsid w:val="00BA2A9E"/>
    <w:rsid w:val="00BB20AA"/>
    <w:rsid w:val="00BC5F7E"/>
    <w:rsid w:val="00BD6DF3"/>
    <w:rsid w:val="00BE4E4C"/>
    <w:rsid w:val="00C02314"/>
    <w:rsid w:val="00C02671"/>
    <w:rsid w:val="00C05C7F"/>
    <w:rsid w:val="00C114D5"/>
    <w:rsid w:val="00C14CDD"/>
    <w:rsid w:val="00C158C5"/>
    <w:rsid w:val="00C2022F"/>
    <w:rsid w:val="00C21C10"/>
    <w:rsid w:val="00C30E70"/>
    <w:rsid w:val="00C36FE7"/>
    <w:rsid w:val="00C42F3B"/>
    <w:rsid w:val="00C47B34"/>
    <w:rsid w:val="00C62992"/>
    <w:rsid w:val="00C73C6F"/>
    <w:rsid w:val="00C7730E"/>
    <w:rsid w:val="00C77A51"/>
    <w:rsid w:val="00C8160B"/>
    <w:rsid w:val="00C81BAC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3639"/>
    <w:rsid w:val="00D22637"/>
    <w:rsid w:val="00D256EC"/>
    <w:rsid w:val="00D355B9"/>
    <w:rsid w:val="00D420F6"/>
    <w:rsid w:val="00D43E25"/>
    <w:rsid w:val="00D8146C"/>
    <w:rsid w:val="00D912B0"/>
    <w:rsid w:val="00D92947"/>
    <w:rsid w:val="00D96CCD"/>
    <w:rsid w:val="00DA01FF"/>
    <w:rsid w:val="00DC424C"/>
    <w:rsid w:val="00DD350E"/>
    <w:rsid w:val="00DE0E86"/>
    <w:rsid w:val="00DE2CD9"/>
    <w:rsid w:val="00DE3852"/>
    <w:rsid w:val="00DF0BE9"/>
    <w:rsid w:val="00DF3958"/>
    <w:rsid w:val="00E1119F"/>
    <w:rsid w:val="00E12B38"/>
    <w:rsid w:val="00E149B5"/>
    <w:rsid w:val="00E14EA7"/>
    <w:rsid w:val="00E15851"/>
    <w:rsid w:val="00E204D3"/>
    <w:rsid w:val="00E20C04"/>
    <w:rsid w:val="00E20E7B"/>
    <w:rsid w:val="00E333DE"/>
    <w:rsid w:val="00E4497E"/>
    <w:rsid w:val="00E46A52"/>
    <w:rsid w:val="00E54E3C"/>
    <w:rsid w:val="00E763F3"/>
    <w:rsid w:val="00E77D88"/>
    <w:rsid w:val="00E95047"/>
    <w:rsid w:val="00E96382"/>
    <w:rsid w:val="00EA3A85"/>
    <w:rsid w:val="00EA4FFB"/>
    <w:rsid w:val="00EC158F"/>
    <w:rsid w:val="00EC4104"/>
    <w:rsid w:val="00EC63BB"/>
    <w:rsid w:val="00EC7F58"/>
    <w:rsid w:val="00ED2702"/>
    <w:rsid w:val="00ED49BB"/>
    <w:rsid w:val="00ED7E4B"/>
    <w:rsid w:val="00EF38E4"/>
    <w:rsid w:val="00EF71DA"/>
    <w:rsid w:val="00F01FE9"/>
    <w:rsid w:val="00F05885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первичного обследования автоматических установок пожаротушения, дымоудаления, охранной, пожарной и охранно-пожарной сигнализации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технического освидетельствования автоматических установок пожаротушения, дымоудаления, охранной, пожарной и охранно-пожарной сигнализации</dc:title>
  <dc:creator>MAVEGO.RU</dc:creator>
  <cp:keywords>Акт технического освидетельствования автоматических установок пожаротушения, дымоудаления, охранной, пожарной и охранно-пожарной сигнализации</cp:keywords>
  <cp:lastModifiedBy>user</cp:lastModifiedBy>
  <cp:revision>7</cp:revision>
  <cp:lastPrinted>2016-08-26T13:15:00Z</cp:lastPrinted>
  <dcterms:created xsi:type="dcterms:W3CDTF">2016-12-21T06:05:00Z</dcterms:created>
  <dcterms:modified xsi:type="dcterms:W3CDTF">2016-12-21T06:29:00Z</dcterms:modified>
</cp:coreProperties>
</file>